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A" w:rsidRDefault="009F736A" w:rsidP="009F736A">
      <w:pPr>
        <w:jc w:val="right"/>
        <w:rPr>
          <w:b/>
          <w:bCs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3A80926" wp14:editId="1073E387">
            <wp:extent cx="1655445" cy="1259840"/>
            <wp:effectExtent l="0" t="0" r="1905" b="0"/>
            <wp:docPr id="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9F736A" w:rsidRDefault="009F736A" w:rsidP="009F736A">
      <w:pPr>
        <w:rPr>
          <w:b/>
          <w:bCs/>
          <w:lang w:val="ru-RU"/>
        </w:rPr>
      </w:pPr>
    </w:p>
    <w:p w:rsidR="009F736A" w:rsidRPr="00416185" w:rsidRDefault="009F736A" w:rsidP="009F736A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BF2813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офисы государственных и муниципальных услуг</w:t>
      </w:r>
    </w:p>
    <w:p w:rsidR="009F736A" w:rsidRDefault="00E2612E" w:rsidP="009F736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9F736A"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Сыктывкар</w:t>
      </w:r>
      <w:r w:rsidR="009F736A" w:rsidRPr="00416185">
        <w:rPr>
          <w:rFonts w:ascii="Arial" w:hAnsi="Arial" w:cs="Arial"/>
          <w:b/>
          <w:bCs/>
          <w:lang w:val="ru-RU"/>
        </w:rPr>
        <w:t>»</w:t>
      </w:r>
    </w:p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9F736A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612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9F736A"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9F736A" w:rsidRPr="00C35241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9F736A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CA200B" w:rsidRPr="00620795" w:rsidRDefault="009F736A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9F736A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Горького, д. 2/1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961273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96127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61273" w:rsidRPr="00620795">
              <w:rPr>
                <w:rFonts w:ascii="Arial" w:hAnsi="Arial" w:cs="Arial"/>
                <w:sz w:val="22"/>
                <w:szCs w:val="22"/>
                <w:lang w:val="ru-RU"/>
              </w:rPr>
              <w:t>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очта: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233063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syktyvkar</w:t>
              </w:r>
              <w:r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@mydocuments11.ru</w:t>
              </w:r>
            </w:hyperlink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10141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233063" w:rsidRPr="00620795" w:rsidRDefault="0023306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9F736A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30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973929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Орджоникидзе, д.50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8 800 200 8212</w:t>
            </w:r>
          </w:p>
          <w:p w:rsidR="00360299" w:rsidRPr="00620795" w:rsidRDefault="0036029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33063" w:rsidRPr="00E176A4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</w:t>
            </w:r>
            <w:r w:rsidR="00973929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Морозова, д. 167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973929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16.00</w:t>
            </w:r>
          </w:p>
          <w:p w:rsidR="00973929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B10141" w:rsidRPr="00620795" w:rsidRDefault="00B101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416185" w:rsidTr="00C352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1675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167563" w:rsidRPr="00620795" w:rsidRDefault="001675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Первомайская,</w:t>
            </w:r>
          </w:p>
          <w:p w:rsidR="00233063" w:rsidRPr="00620795" w:rsidRDefault="001675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11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67563" w:rsidRPr="00620795" w:rsidRDefault="0096127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  <w:p w:rsidR="00233063" w:rsidRPr="00620795" w:rsidRDefault="00233063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17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96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</w:t>
            </w:r>
          </w:p>
          <w:p w:rsidR="00C35241" w:rsidRPr="00620795" w:rsidRDefault="00C35241" w:rsidP="00C3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167563" w:rsidP="00C352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973929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</w:tc>
      </w:tr>
      <w:tr w:rsidR="00167563" w:rsidRPr="004659B2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 </w:t>
            </w:r>
          </w:p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C35241" w:rsidRPr="00620795" w:rsidRDefault="0016756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Сысольское шоссе, д.1/3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lastRenderedPageBreak/>
              <w:t>(1 подъе</w:t>
            </w: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зд спр</w:t>
            </w:r>
            <w:proofErr w:type="gramEnd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ава, 1 этаж)</w:t>
            </w:r>
          </w:p>
          <w:p w:rsidR="00233063" w:rsidRPr="00620795" w:rsidRDefault="00233063" w:rsidP="0016756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Тел.: 8 800 200 8212</w:t>
            </w:r>
          </w:p>
          <w:p w:rsidR="00360299" w:rsidRPr="00620795" w:rsidRDefault="00360299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B2E6E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659B2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Вторник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167563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46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EA45D8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Офис</w:t>
            </w:r>
          </w:p>
          <w:p w:rsidR="00233063" w:rsidRPr="00620795" w:rsidRDefault="00233063" w:rsidP="00FF1F2D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B2E6E" w:rsidRPr="00620795" w:rsidRDefault="00EA45D8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пгт. </w:t>
            </w:r>
            <w:proofErr w:type="spellStart"/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Седкыркещ</w:t>
            </w:r>
            <w:proofErr w:type="spellEnd"/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</w:p>
          <w:p w:rsidR="00233063" w:rsidRPr="00620795" w:rsidRDefault="002B2E6E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Гастелло, </w:t>
            </w:r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д.12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A45D8" w:rsidRPr="00620795" w:rsidRDefault="0096127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233063" w:rsidRPr="00620795" w:rsidRDefault="00EA45D8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EA45D8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EA45D8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10.00 до 10.30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45D8" w:rsidRPr="00620795" w:rsidRDefault="00EA45D8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– четверг, суббота, воскресенье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4659B2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961273" w:rsidRPr="00620795" w:rsidRDefault="00FF1F2D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пгт. Верхняя </w:t>
            </w:r>
            <w:proofErr w:type="spellStart"/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Максаковка</w:t>
            </w:r>
            <w:proofErr w:type="spellEnd"/>
            <w:r w:rsidR="00961273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Лесная, д. 13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659B2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4659B2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4659B2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  <w:r w:rsidR="004659B2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4659B2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12.30 до 13.30</w:t>
            </w:r>
          </w:p>
          <w:p w:rsidR="00C35241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659B2" w:rsidRPr="00620795" w:rsidRDefault="004659B2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="002D44B6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суббота, 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воскресенье</w:t>
            </w:r>
            <w:r w:rsidR="002D44B6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 </w:t>
            </w:r>
            <w:r w:rsidR="004727F9" w:rsidRPr="0062079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ыходной</w:t>
            </w:r>
            <w:r w:rsidR="00FF1F2D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FF1F2D" w:rsidRPr="00620795" w:rsidRDefault="00FF1F2D" w:rsidP="00FF1F2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ул. </w:t>
            </w:r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Комарова, д. 8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3D4ED1" w:rsidRPr="00620795" w:rsidRDefault="003D4ED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3D4ED1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3D4ED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D05534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  <w:r w:rsidRPr="00620795">
              <w:rPr>
                <w:rFonts w:ascii="Arial" w:hAnsi="Arial" w:cs="Arial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FF1F2D" w:rsidRPr="00620795" w:rsidRDefault="00FF1F2D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D5649A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пр-кт Бумажников,</w:t>
            </w:r>
          </w:p>
          <w:p w:rsidR="00D5649A" w:rsidRPr="00620795" w:rsidRDefault="00D5649A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45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620795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05534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D5649A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14.00 до 15.00</w:t>
            </w:r>
          </w:p>
          <w:p w:rsidR="00C35241" w:rsidRPr="00620795" w:rsidRDefault="00C35241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D5649A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D5649A" w:rsidRPr="0074740A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one" w:sz="0" w:space="0" w:color="auto"/>
            </w:tcBorders>
          </w:tcPr>
          <w:p w:rsidR="00D5649A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  <w:r w:rsidRPr="00620795">
              <w:rPr>
                <w:rFonts w:ascii="Arial" w:hAnsi="Arial" w:cs="Arial"/>
                <w:bCs w:val="0"/>
                <w:sz w:val="22"/>
                <w:szCs w:val="22"/>
                <w:lang w:val="ru-RU"/>
              </w:rPr>
              <w:t xml:space="preserve"> </w:t>
            </w:r>
          </w:p>
          <w:p w:rsidR="00FF1F2D" w:rsidRPr="00620795" w:rsidRDefault="00FF1F2D" w:rsidP="00EB6F2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Славы, д. 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5649A" w:rsidRPr="00620795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13.00 до 14.00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14.00,</w:t>
            </w: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18.00 до 18.30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05534" w:rsidRPr="00620795" w:rsidRDefault="00D05534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16.00</w:t>
            </w:r>
          </w:p>
          <w:p w:rsidR="00D5649A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13.00</w:t>
            </w:r>
          </w:p>
          <w:p w:rsidR="00C35241" w:rsidRPr="00620795" w:rsidRDefault="00C35241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25317" w:rsidRPr="00620795" w:rsidRDefault="00D5649A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  <w:r w:rsidRPr="00620795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p w:rsidR="009F736A" w:rsidRPr="00416185" w:rsidRDefault="009F736A" w:rsidP="009F736A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9F736A" w:rsidRPr="00416185" w:rsidRDefault="009F736A" w:rsidP="00620795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FF1F2D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«Воркута»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49"/>
        <w:gridCol w:w="3288"/>
        <w:gridCol w:w="3334"/>
      </w:tblGrid>
      <w:tr w:rsidR="003C128E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FF1F2D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FF1F2D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F1F2D" w:rsidRPr="0011525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Центр</w:t>
            </w:r>
          </w:p>
          <w:p w:rsidR="00CA200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Воркута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ул. Гагарина, д. 10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Тел.:</w:t>
            </w:r>
            <w:r w:rsidR="003C128E" w:rsidRPr="00FF1F2D">
              <w:rPr>
                <w:rFonts w:ascii="Arial" w:hAnsi="Arial" w:cs="Arial"/>
                <w:lang w:val="ru-RU"/>
              </w:rPr>
              <w:t>(82151) 6-10-04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FF1F2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FF1F2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F1F2D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FF1F2D">
              <w:rPr>
                <w:rFonts w:ascii="Arial" w:hAnsi="Arial" w:cs="Arial"/>
                <w:lang w:val="ru-RU"/>
              </w:rPr>
              <w:t xml:space="preserve">очта: </w:t>
            </w:r>
            <w:hyperlink r:id="rId10" w:history="1">
              <w:r w:rsidRPr="00FF1F2D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vorkuta@mydocuments11.ru</w:t>
              </w:r>
            </w:hyperlink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</w:t>
            </w:r>
            <w:r w:rsidR="003C128E" w:rsidRPr="00FF1F2D">
              <w:rPr>
                <w:rFonts w:ascii="Arial" w:hAnsi="Arial" w:cs="Arial"/>
                <w:lang w:val="ru-RU"/>
              </w:rPr>
              <w:t>:</w:t>
            </w:r>
          </w:p>
          <w:p w:rsidR="003C128E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  <w:p w:rsidR="00360299" w:rsidRP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Понедельник, среда - пятница</w:t>
            </w:r>
            <w:r w:rsidRPr="00FF1F2D">
              <w:rPr>
                <w:rFonts w:ascii="Arial" w:hAnsi="Arial" w:cs="Arial"/>
                <w:lang w:val="ru-RU"/>
              </w:rPr>
              <w:t>: с 9.00 до 1</w:t>
            </w:r>
            <w:r w:rsidR="00C5056B">
              <w:rPr>
                <w:rFonts w:ascii="Arial" w:hAnsi="Arial" w:cs="Arial"/>
                <w:lang w:val="ru-RU"/>
              </w:rPr>
              <w:t>9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Вторник</w:t>
            </w:r>
            <w:r w:rsidRPr="00FF1F2D">
              <w:rPr>
                <w:rFonts w:ascii="Arial" w:hAnsi="Arial" w:cs="Arial"/>
                <w:lang w:val="ru-RU"/>
              </w:rPr>
              <w:t>: с 10.00 до 20.00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>: с 10.00 до 1</w:t>
            </w:r>
            <w:r w:rsidR="00C5056B">
              <w:rPr>
                <w:rFonts w:ascii="Arial" w:hAnsi="Arial" w:cs="Arial"/>
                <w:lang w:val="ru-RU"/>
              </w:rPr>
              <w:t>6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4727F9" w:rsidTr="00115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пгт. Воргашор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BF2813" w:rsidRPr="00D001A9" w:rsidRDefault="00FF1F2D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Воргашорская, 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FF1F2D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4727F9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  <w:r>
              <w:rPr>
                <w:rFonts w:ascii="Arial" w:hAnsi="Arial" w:cs="Arial"/>
                <w:lang w:val="ru-RU"/>
              </w:rPr>
              <w:t xml:space="preserve">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="003C128E" w:rsidRPr="00FF1F2D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>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17.15 до </w:t>
            </w:r>
            <w:r w:rsidR="003C128E" w:rsidRPr="00FF1F2D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8.00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Северный</w:t>
            </w:r>
            <w:r w:rsidR="00FF1F2D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Народная, д. 1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  <w:r w:rsidRPr="00FF1F2D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727F9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="004727F9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17.15 до 18.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 xml:space="preserve">с </w:t>
            </w:r>
            <w:r w:rsidRPr="00FF1F2D">
              <w:rPr>
                <w:rFonts w:ascii="Arial" w:hAnsi="Arial" w:cs="Arial"/>
                <w:lang w:val="ru-RU"/>
              </w:rPr>
              <w:t>8</w:t>
            </w:r>
            <w:r w:rsidR="004727F9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  <w:r w:rsidR="004727F9">
              <w:rPr>
                <w:rFonts w:ascii="Arial" w:hAnsi="Arial" w:cs="Arial"/>
                <w:lang w:val="ru-RU"/>
              </w:rPr>
              <w:t xml:space="preserve">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FF1F2D" w:rsidRDefault="00FF1F2D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CA200B" w:rsidRDefault="00CA200B" w:rsidP="00CA200B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67E17C3" wp14:editId="0E628C1A">
            <wp:extent cx="1655445" cy="1259840"/>
            <wp:effectExtent l="0" t="0" r="1905" b="0"/>
            <wp:docPr id="2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A200B" w:rsidRDefault="00CA200B" w:rsidP="00CA200B">
      <w:pPr>
        <w:rPr>
          <w:b/>
          <w:bCs/>
          <w:lang w:val="ru-RU"/>
        </w:rPr>
      </w:pPr>
    </w:p>
    <w:p w:rsidR="00CA200B" w:rsidRPr="00416185" w:rsidRDefault="00D11866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Центр и офис</w:t>
      </w:r>
      <w:r w:rsidR="00CA200B" w:rsidRPr="00416185">
        <w:rPr>
          <w:rFonts w:ascii="Arial" w:hAnsi="Arial" w:cs="Arial"/>
          <w:b/>
          <w:bCs/>
          <w:lang w:val="ru-RU"/>
        </w:rPr>
        <w:t xml:space="preserve"> государственных и муниципальных услуг</w:t>
      </w:r>
    </w:p>
    <w:p w:rsidR="00CA200B" w:rsidRPr="00416185" w:rsidRDefault="00CA200B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Вуктыл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CA200B" w:rsidRPr="00416185" w:rsidRDefault="00CA200B" w:rsidP="00CA200B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05"/>
        <w:gridCol w:w="3115"/>
        <w:gridCol w:w="3451"/>
      </w:tblGrid>
      <w:tr w:rsidR="00CA200B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FF1F2D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CA200B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CA200B" w:rsidRPr="0074740A" w:rsidTr="001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CA200B" w:rsidRPr="0011525B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11525B" w:rsidRPr="00D001A9" w:rsidRDefault="00CA200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Вуктыл</w:t>
            </w:r>
            <w:r w:rsidR="0011525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1525B" w:rsidRPr="00D001A9" w:rsidRDefault="0011525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Пионерская д.5а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A200B" w:rsidRPr="0011525B" w:rsidRDefault="0011525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 xml:space="preserve">Тел.: </w:t>
            </w:r>
            <w:r w:rsidR="00CA200B" w:rsidRPr="0011525B">
              <w:rPr>
                <w:rFonts w:ascii="Arial" w:hAnsi="Arial" w:cs="Arial"/>
                <w:lang w:val="ru-RU"/>
              </w:rPr>
              <w:t>(82146)</w:t>
            </w:r>
            <w:r w:rsidR="00CA200B" w:rsidRPr="0011525B">
              <w:rPr>
                <w:rFonts w:ascii="Arial" w:hAnsi="Arial" w:cs="Arial"/>
              </w:rPr>
              <w:t> </w:t>
            </w:r>
            <w:r w:rsidR="00CA200B" w:rsidRPr="0011525B">
              <w:rPr>
                <w:rFonts w:ascii="Arial" w:hAnsi="Arial" w:cs="Arial"/>
                <w:lang w:val="ru-RU"/>
              </w:rPr>
              <w:t>22-914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CA200B" w:rsidRPr="0011525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1525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11525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525B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11525B">
              <w:rPr>
                <w:rFonts w:ascii="Arial" w:hAnsi="Arial" w:cs="Arial"/>
                <w:lang w:val="ru-RU"/>
              </w:rPr>
              <w:t xml:space="preserve">очта: </w:t>
            </w:r>
            <w:hyperlink r:id="rId11" w:history="1"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uktyl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CA200B" w:rsidRPr="0011525B" w:rsidRDefault="0011525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</w:t>
            </w:r>
            <w:r w:rsidR="00CA200B" w:rsidRPr="0011525B">
              <w:rPr>
                <w:rFonts w:ascii="Arial" w:hAnsi="Arial" w:cs="Arial"/>
                <w:lang w:val="ru-RU"/>
              </w:rPr>
              <w:t>:</w:t>
            </w:r>
          </w:p>
          <w:p w:rsidR="00CA200B" w:rsidRPr="00360299" w:rsidRDefault="00B44624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12" w:history="1"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9F736A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CA200B">
              <w:rPr>
                <w:rFonts w:ascii="Arial" w:hAnsi="Arial" w:cs="Arial"/>
              </w:rPr>
              <w:t>c</w:t>
            </w:r>
            <w:r w:rsidRPr="00CA200B">
              <w:rPr>
                <w:rFonts w:ascii="Arial" w:hAnsi="Arial" w:cs="Arial"/>
                <w:lang w:val="ru-RU"/>
              </w:rPr>
              <w:t xml:space="preserve"> 10.00 до 16.00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94485D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lang w:val="ru-RU"/>
              </w:rPr>
              <w:t>с 12.00 до 19.00</w:t>
            </w:r>
          </w:p>
          <w:p w:rsidR="00360299" w:rsidRDefault="00360299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CA200B" w:rsidRPr="00CA200B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A200B">
              <w:rPr>
                <w:rFonts w:ascii="Arial" w:hAnsi="Arial" w:cs="Arial"/>
                <w:lang w:val="ru-RU"/>
              </w:rPr>
              <w:t>выходной</w:t>
            </w:r>
          </w:p>
          <w:p w:rsidR="00CA200B" w:rsidRPr="00416185" w:rsidRDefault="00CA200B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A200B" w:rsidRPr="001E6A1A" w:rsidTr="00726E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4" w:space="0" w:color="auto"/>
              <w:right w:val="none" w:sz="0" w:space="0" w:color="auto"/>
            </w:tcBorders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CA200B" w:rsidRPr="00D001A9" w:rsidRDefault="00D11866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Дутово</w:t>
            </w:r>
            <w:proofErr w:type="spellEnd"/>
            <w:r w:rsidR="0011525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1525B" w:rsidRPr="00D11866" w:rsidRDefault="0011525B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</w:t>
            </w:r>
          </w:p>
        </w:tc>
        <w:tc>
          <w:tcPr>
            <w:tcW w:w="31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1525B" w:rsidRPr="0011525B" w:rsidRDefault="0011525B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11525B" w:rsidRPr="0011525B" w:rsidRDefault="00B44624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416185" w:rsidRDefault="00CA200B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  <w:bottom w:val="single" w:sz="4" w:space="0" w:color="auto"/>
            </w:tcBorders>
          </w:tcPr>
          <w:p w:rsidR="00BF599E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D11866" w:rsidRPr="00D11866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360299" w:rsidRDefault="00360299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60299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CA200B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D11866" w:rsidRPr="00416185" w:rsidRDefault="00D11866" w:rsidP="001152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726E90" w:rsidRPr="00726E90" w:rsidTr="00726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726E90" w:rsidRPr="00D001A9" w:rsidRDefault="00726E90" w:rsidP="00726E9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>Подчерье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</w:t>
            </w:r>
            <w:r>
              <w:rPr>
                <w:rFonts w:ascii="Arial" w:hAnsi="Arial" w:cs="Arial"/>
                <w:b w:val="0"/>
                <w:lang w:val="ru-RU"/>
              </w:rPr>
              <w:t>Зарубина</w:t>
            </w:r>
            <w:r w:rsidRPr="00D001A9">
              <w:rPr>
                <w:rFonts w:ascii="Arial" w:hAnsi="Arial" w:cs="Arial"/>
                <w:b w:val="0"/>
                <w:lang w:val="ru-RU"/>
              </w:rPr>
              <w:t>, д.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Pr="0011525B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726E90" w:rsidRPr="00726E90" w:rsidRDefault="00B44624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hyperlink r:id="rId14" w:history="1"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6E90" w:rsidRPr="00D11866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726E90" w:rsidRDefault="00726E90" w:rsidP="00726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726E90" w:rsidRPr="00726E90" w:rsidRDefault="00726E90" w:rsidP="00115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D11866" w:rsidRPr="00416185" w:rsidRDefault="00D11866" w:rsidP="00CA200B">
      <w:pPr>
        <w:rPr>
          <w:rFonts w:ascii="Arial" w:hAnsi="Arial" w:cs="Arial"/>
          <w:b/>
          <w:bCs/>
          <w:lang w:val="ru-RU"/>
        </w:rPr>
      </w:pP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CA200B" w:rsidRPr="00416185" w:rsidRDefault="00CA200B" w:rsidP="00CA200B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</w:p>
    <w:p w:rsidR="0011525B" w:rsidRDefault="0011525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Центр </w:t>
      </w:r>
      <w:r w:rsidR="00D11866">
        <w:rPr>
          <w:rFonts w:ascii="Arial" w:hAnsi="Arial" w:cs="Arial"/>
          <w:b/>
          <w:bCs/>
          <w:lang w:val="ru-RU"/>
        </w:rPr>
        <w:t xml:space="preserve">и офис </w:t>
      </w:r>
      <w:r w:rsidRPr="00416185">
        <w:rPr>
          <w:rFonts w:ascii="Arial" w:hAnsi="Arial" w:cs="Arial"/>
          <w:b/>
          <w:bCs/>
          <w:lang w:val="ru-RU"/>
        </w:rPr>
        <w:t>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</w:t>
      </w:r>
      <w:r w:rsidR="00D11866">
        <w:rPr>
          <w:rFonts w:ascii="Arial" w:hAnsi="Arial" w:cs="Arial"/>
          <w:b/>
          <w:bCs/>
          <w:lang w:val="ru-RU"/>
        </w:rPr>
        <w:t>Инта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5"/>
        <w:gridCol w:w="3181"/>
        <w:gridCol w:w="3415"/>
      </w:tblGrid>
      <w:tr w:rsidR="003C128E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11525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A66DF" w:rsidTr="004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4D641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D11866" w:rsidRPr="00D001A9">
              <w:rPr>
                <w:rFonts w:ascii="Arial" w:hAnsi="Arial" w:cs="Arial"/>
                <w:b w:val="0"/>
                <w:bCs w:val="0"/>
                <w:lang w:val="ru-RU"/>
              </w:rPr>
              <w:t>Инта</w:t>
            </w:r>
            <w:r w:rsidR="004D6410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>ул. Мира, д. 15</w:t>
            </w: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2612E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 xml:space="preserve">Тел.: </w:t>
            </w:r>
            <w:r w:rsidR="00D11866" w:rsidRPr="004D6410">
              <w:rPr>
                <w:rFonts w:ascii="Arial" w:hAnsi="Arial" w:cs="Arial"/>
                <w:lang w:val="ru-RU"/>
              </w:rPr>
              <w:t>(82145) 6-85-51</w:t>
            </w:r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E2612E" w:rsidRPr="004D6410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очта: </w:t>
            </w:r>
            <w:hyperlink r:id="rId15" w:history="1">
              <w:r w:rsidR="00E2612E" w:rsidRPr="004D641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inta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</w:t>
            </w:r>
            <w:r w:rsidR="003C128E" w:rsidRPr="004D6410">
              <w:rPr>
                <w:rFonts w:ascii="Arial" w:hAnsi="Arial" w:cs="Arial"/>
                <w:lang w:val="ru-RU"/>
              </w:rPr>
              <w:t>:</w:t>
            </w:r>
          </w:p>
          <w:p w:rsidR="003C128E" w:rsidRPr="004D6410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F1789D" w:rsidRPr="00F1789D" w:rsidRDefault="00F1789D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четверг: </w:t>
            </w:r>
            <w:r w:rsidRPr="00D11866">
              <w:rPr>
                <w:rFonts w:ascii="Arial" w:hAnsi="Arial" w:cs="Arial"/>
                <w:lang w:val="ru-RU"/>
              </w:rPr>
              <w:t>с 9.00 до 19.00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D11866">
              <w:rPr>
                <w:rFonts w:ascii="Arial" w:hAnsi="Arial" w:cs="Arial"/>
                <w:lang w:val="ru-RU"/>
              </w:rPr>
              <w:t>с 10.00 до 20.00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D11866">
              <w:rPr>
                <w:rFonts w:ascii="Arial" w:hAnsi="Arial" w:cs="Arial"/>
                <w:lang w:val="ru-RU"/>
              </w:rPr>
              <w:t>с 8.00 до 18.00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D11866">
              <w:rPr>
                <w:rFonts w:ascii="Arial" w:hAnsi="Arial" w:cs="Arial"/>
                <w:lang w:val="ru-RU"/>
              </w:rPr>
              <w:t>с 10.00 до 16.00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11866" w:rsidRPr="0074740A" w:rsidTr="004D6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vAlign w:val="center"/>
          </w:tcPr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Офис 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«Мои Документы»</w:t>
            </w:r>
          </w:p>
          <w:p w:rsidR="004D6410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г. Инта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микрорайон Южный, </w:t>
            </w:r>
          </w:p>
          <w:p w:rsidR="00BF2813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Ленинградская,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3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1866" w:rsidRPr="00416185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</w:tcPr>
          <w:p w:rsidR="004D6410" w:rsidRPr="004D6410" w:rsidRDefault="004D6410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Сайт:</w:t>
            </w:r>
          </w:p>
          <w:p w:rsidR="004D6410" w:rsidRPr="004D6410" w:rsidRDefault="004D6410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</w:tcPr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  <w:r w:rsidRPr="00D11866">
              <w:rPr>
                <w:rFonts w:ascii="Arial" w:hAnsi="Arial" w:cs="Arial"/>
                <w:lang w:val="ru-RU"/>
              </w:rPr>
              <w:t>с 15.00 до 19.00</w:t>
            </w:r>
          </w:p>
          <w:p w:rsidR="001A66DF" w:rsidRDefault="001A66DF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>Понедельник, среда,</w:t>
            </w:r>
            <w:r w:rsidRPr="00D11866">
              <w:rPr>
                <w:rFonts w:ascii="Arial" w:hAnsi="Arial" w:cs="Arial"/>
                <w:b/>
              </w:rPr>
              <w:t> 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D11866" w:rsidRPr="00D11866" w:rsidRDefault="00D11866" w:rsidP="004D64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государственных и муниципальных услуг</w:t>
      </w: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Усинск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D11866" w:rsidRPr="00416185" w:rsidRDefault="00D11866" w:rsidP="00D11866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5"/>
        <w:gridCol w:w="3181"/>
        <w:gridCol w:w="3415"/>
      </w:tblGrid>
      <w:tr w:rsidR="00D11866" w:rsidRPr="00416185" w:rsidTr="001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11525B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D11866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D11866" w:rsidRPr="001A66DF" w:rsidTr="004D6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Усинск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Нефтяников, д. 38</w:t>
            </w:r>
          </w:p>
          <w:p w:rsidR="00D11866" w:rsidRPr="00416185" w:rsidRDefault="00D11866" w:rsidP="004D6410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1866" w:rsidRPr="004D6410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Тел.</w:t>
            </w:r>
            <w:r w:rsidR="004D6410">
              <w:rPr>
                <w:rFonts w:ascii="Arial" w:hAnsi="Arial" w:cs="Arial"/>
                <w:lang w:val="ru-RU"/>
              </w:rPr>
              <w:t>:</w:t>
            </w:r>
            <w:r w:rsidRPr="004D6410">
              <w:rPr>
                <w:rFonts w:ascii="Arial" w:hAnsi="Arial" w:cs="Arial"/>
                <w:lang w:val="ru-RU"/>
              </w:rPr>
              <w:t xml:space="preserve"> (82144) 2-65-65</w:t>
            </w:r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D11866" w:rsidRPr="004D6410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очта: </w:t>
            </w:r>
            <w:hyperlink r:id="rId16" w:history="1">
              <w:r w:rsidRPr="004D6410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 xml:space="preserve"> </w:t>
              </w:r>
              <w:hyperlink r:id="rId17" w:history="1">
                <w:r w:rsidRPr="004D6410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usinsk</w:t>
                </w:r>
              </w:hyperlink>
              <w:r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D11866" w:rsidRPr="004D6410" w:rsidRDefault="004D6410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D11866" w:rsidRPr="004D6410">
              <w:rPr>
                <w:rFonts w:ascii="Arial" w:hAnsi="Arial" w:cs="Arial"/>
                <w:lang w:val="ru-RU"/>
              </w:rPr>
              <w:t>:</w:t>
            </w:r>
          </w:p>
          <w:p w:rsidR="00D11866" w:rsidRPr="00D11866" w:rsidRDefault="00B44624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18" w:history="1"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D11866" w:rsidRPr="00D11866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E2612E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Понедельник, среда - пятница:</w:t>
            </w:r>
            <w:r w:rsidR="00C35241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2612E">
              <w:rPr>
                <w:rFonts w:ascii="Arial" w:hAnsi="Arial" w:cs="Arial"/>
                <w:lang w:val="ru-RU"/>
              </w:rPr>
              <w:t>с 9.00 до</w:t>
            </w:r>
            <w:r w:rsidRPr="00E2612E">
              <w:rPr>
                <w:rFonts w:ascii="Arial" w:hAnsi="Arial" w:cs="Arial"/>
              </w:rPr>
              <w:t> </w:t>
            </w:r>
            <w:r w:rsidRPr="00E2612E">
              <w:rPr>
                <w:rFonts w:ascii="Arial" w:hAnsi="Arial" w:cs="Arial"/>
                <w:lang w:val="ru-RU"/>
              </w:rPr>
              <w:t>19.00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</w:t>
            </w:r>
            <w:r w:rsidR="00D11866" w:rsidRPr="00E2612E">
              <w:rPr>
                <w:rFonts w:ascii="Arial" w:hAnsi="Arial" w:cs="Arial"/>
              </w:rPr>
              <w:t> </w:t>
            </w:r>
            <w:r w:rsidR="00D11866" w:rsidRPr="00E2612E">
              <w:rPr>
                <w:rFonts w:ascii="Arial" w:hAnsi="Arial" w:cs="Arial"/>
                <w:lang w:val="ru-RU"/>
              </w:rPr>
              <w:t>20.00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 13.00</w:t>
            </w:r>
          </w:p>
          <w:p w:rsidR="001A66DF" w:rsidRDefault="001A66DF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Воскресенье:</w:t>
            </w:r>
            <w:r w:rsidRPr="00E2612E">
              <w:rPr>
                <w:rFonts w:ascii="Arial" w:hAnsi="Arial" w:cs="Arial"/>
                <w:lang w:val="ru-RU"/>
              </w:rPr>
              <w:t xml:space="preserve"> выходной</w:t>
            </w:r>
          </w:p>
          <w:p w:rsidR="00D11866" w:rsidRPr="00416185" w:rsidRDefault="00D11866" w:rsidP="004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1655445" cy="1259840"/>
            <wp:effectExtent l="0" t="0" r="1905" b="0"/>
            <wp:docPr id="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D11866">
        <w:rPr>
          <w:rFonts w:ascii="Arial" w:hAnsi="Arial" w:cs="Arial"/>
          <w:b/>
          <w:bCs/>
          <w:lang w:val="ru-RU"/>
        </w:rPr>
        <w:t xml:space="preserve"> «Ухта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70"/>
        <w:gridCol w:w="2968"/>
        <w:gridCol w:w="3533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1A66DF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3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C35241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D11866" w:rsidRPr="00620795" w:rsidRDefault="003C128E" w:rsidP="001A66DF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E61EE1" w:rsidRPr="00620795" w:rsidRDefault="003C128E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D11866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Ухта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Оплеснина, д.11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Те</w:t>
            </w:r>
            <w:r w:rsidR="001A66DF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л.: </w:t>
            </w:r>
            <w:r w:rsidR="00A97D2E" w:rsidRPr="00620795">
              <w:rPr>
                <w:rFonts w:ascii="Arial" w:hAnsi="Arial" w:cs="Arial"/>
                <w:sz w:val="20"/>
                <w:szCs w:val="20"/>
                <w:lang w:val="ru-RU"/>
              </w:rPr>
              <w:t>(8216) 72-55-17</w:t>
            </w:r>
          </w:p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очта: </w:t>
            </w:r>
            <w:hyperlink r:id="rId19" w:history="1"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uhta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Понедельник:</w:t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8.30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среда, пятница:</w:t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18.00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14.30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620795" w:rsidRDefault="003C128E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A97D2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пгт. </w:t>
            </w:r>
            <w:r w:rsidR="00A97D2E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Ярега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,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Космонавтов, д. 2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A97D2E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5551A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четверг:</w:t>
            </w:r>
          </w:p>
          <w:p w:rsidR="00A97D2E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AE7BCD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AE7BCD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</w:t>
            </w:r>
            <w:r w:rsidR="00AE7BCD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AE7BCD" w:rsidRPr="00620795">
              <w:rPr>
                <w:rFonts w:ascii="Arial" w:hAnsi="Arial" w:cs="Arial"/>
                <w:sz w:val="20"/>
                <w:szCs w:val="20"/>
                <w:lang w:val="ru-RU"/>
              </w:rPr>
              <w:t>с 12.00 до 13.00</w:t>
            </w:r>
          </w:p>
          <w:p w:rsidR="00C35241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A97D2E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C35241" w:rsidRPr="00620795" w:rsidRDefault="00C35241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C128E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  <w:r w:rsidR="00A97D2E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128E" w:rsidRPr="0074740A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25551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Водный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Торопова, д.</w:t>
            </w:r>
            <w:r w:rsidRPr="0062079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A66DF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</w:p>
          <w:p w:rsidR="0025551A" w:rsidRPr="00620795" w:rsidRDefault="0025551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BB372C" w:rsidRPr="00620795" w:rsidRDefault="00C35241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BB372C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</w:t>
            </w:r>
            <w:r w:rsidR="00BB372C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BB372C" w:rsidRPr="00620795">
              <w:rPr>
                <w:rFonts w:ascii="Arial" w:hAnsi="Arial" w:cs="Arial"/>
                <w:sz w:val="20"/>
                <w:szCs w:val="20"/>
                <w:lang w:val="ru-RU"/>
              </w:rPr>
              <w:t>с 12.00 до 13.00</w:t>
            </w:r>
          </w:p>
          <w:p w:rsidR="00C35241" w:rsidRPr="00620795" w:rsidRDefault="00C35241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C35241" w:rsidRPr="00620795" w:rsidRDefault="0025551A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3C128E" w:rsidRPr="00620795" w:rsidRDefault="004727F9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C35241" w:rsidRPr="00620795" w:rsidRDefault="00C35241" w:rsidP="00C3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1A66DF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пст. Седью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4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1A66DF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25551A" w:rsidRPr="00620795" w:rsidRDefault="0025551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25551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11.00</w:t>
            </w:r>
            <w:r w:rsidR="001A66DF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 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Боровой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Советская, д. 2а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A40DA" w:rsidRPr="00620795" w:rsidRDefault="004A40D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12.30</w:t>
            </w:r>
          </w:p>
          <w:p w:rsidR="00503017" w:rsidRPr="00620795" w:rsidRDefault="00503017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Default="004A40DA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13.00</w:t>
            </w:r>
            <w:r w:rsidR="00ED4F09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D122A9" w:rsidRPr="00620795" w:rsidRDefault="00D122A9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A40DA" w:rsidRPr="00620795" w:rsidRDefault="004727F9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  <w:p w:rsidR="00FD46DC" w:rsidRPr="00620795" w:rsidRDefault="00FD46DC" w:rsidP="001A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Кедва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4176E9" w:rsidRPr="00D122A9" w:rsidRDefault="00ED4F09" w:rsidP="00D122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1</w:t>
            </w: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4A40DA" w:rsidRPr="00620795" w:rsidRDefault="004A40DA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пятница: </w:t>
            </w:r>
          </w:p>
          <w:p w:rsidR="0025551A" w:rsidRPr="00620795" w:rsidRDefault="00BB372C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A40DA" w:rsidRPr="00620795">
              <w:rPr>
                <w:rFonts w:ascii="Arial" w:hAnsi="Arial" w:cs="Arial"/>
                <w:sz w:val="20"/>
                <w:szCs w:val="20"/>
                <w:lang w:val="ru-RU"/>
              </w:rPr>
              <w:t>9.00 до 17.30</w:t>
            </w:r>
            <w:r w:rsidR="004A40DA" w:rsidRPr="006207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03017" w:rsidRPr="00620795" w:rsidRDefault="00503017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4727F9" w:rsidP="001A6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A66DF" w:rsidRDefault="003C128E" w:rsidP="004727F9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1A66DF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24F535" wp14:editId="41DFBDC8">
            <wp:extent cx="871870" cy="776177"/>
            <wp:effectExtent l="0" t="0" r="4445" b="5080"/>
            <wp:docPr id="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3" cy="7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57F6A">
        <w:rPr>
          <w:rFonts w:ascii="Arial" w:hAnsi="Arial" w:cs="Arial"/>
          <w:b/>
          <w:bCs/>
          <w:lang w:val="ru-RU"/>
        </w:rPr>
        <w:t>МР</w:t>
      </w:r>
      <w:r w:rsidR="004176E9">
        <w:rPr>
          <w:rFonts w:ascii="Arial" w:hAnsi="Arial" w:cs="Arial"/>
          <w:b/>
          <w:bCs/>
          <w:lang w:val="ru-RU"/>
        </w:rPr>
        <w:t xml:space="preserve"> «Ижемский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9"/>
        <w:gridCol w:w="3501"/>
        <w:gridCol w:w="3241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Центр/офис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ED4F09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онтакты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</w:t>
            </w:r>
            <w:proofErr w:type="gramEnd"/>
            <w:r w:rsidR="003C128E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. </w:t>
            </w: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Ижма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Советская, д. 45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ED4F09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(82140) 9</w:t>
            </w:r>
            <w:r w:rsidR="007E323A" w:rsidRPr="00620795">
              <w:rPr>
                <w:rFonts w:ascii="Arial" w:hAnsi="Arial" w:cs="Arial"/>
                <w:sz w:val="22"/>
                <w:szCs w:val="22"/>
                <w:lang w:val="ru-RU"/>
              </w:rPr>
              <w:t>-4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4-54</w:t>
            </w: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очта: </w:t>
            </w:r>
            <w:hyperlink r:id="rId21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izhemsky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C128E" w:rsidRPr="00620795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2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пятница: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14.00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четверг:</w:t>
            </w: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13.00 до 19.00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C128E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3C128E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Кельчиюр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133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3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4176E9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13.00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Краснобор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3C128E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Братьев Семяшкиных, д. 100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4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Понедельник:</w:t>
            </w:r>
          </w:p>
          <w:p w:rsidR="004176E9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4176E9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7401E8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4176E9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4176E9" w:rsidRPr="00620795" w:rsidRDefault="007401E8" w:rsidP="00E61EE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м. Мохча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132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5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7401E8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среда, 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7401E8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Том,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Речная, д. 90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6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14.00 до 18.00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ED4F09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Щельяюр,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Заводская, д. 10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7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четверг: </w:t>
            </w: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16.00</w:t>
            </w:r>
          </w:p>
          <w:p w:rsidR="00503017" w:rsidRPr="00620795" w:rsidRDefault="0050301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ED4F09" w:rsidRPr="00620795" w:rsidRDefault="00ED4F09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с. Сизябск,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им. 60-летия Октября, д. 9</w:t>
            </w: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8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Вторник, суббота: </w:t>
            </w: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четверг, пятница,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466E6535" wp14:editId="142D7C05">
            <wp:extent cx="1655445" cy="1259840"/>
            <wp:effectExtent l="0" t="0" r="1905" b="0"/>
            <wp:docPr id="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720A67">
        <w:rPr>
          <w:rFonts w:ascii="Arial" w:hAnsi="Arial" w:cs="Arial"/>
          <w:b/>
          <w:bCs/>
          <w:lang w:val="ru-RU"/>
        </w:rPr>
        <w:t>МР «Княжпогостский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935"/>
        <w:gridCol w:w="3509"/>
      </w:tblGrid>
      <w:tr w:rsidR="003C128E" w:rsidRPr="00416185" w:rsidTr="00ED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ED4F09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Центр</w:t>
            </w:r>
          </w:p>
          <w:p w:rsidR="00720A67" w:rsidRPr="00ED4F09" w:rsidRDefault="003C128E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ED4F09" w:rsidRPr="00D001A9" w:rsidRDefault="003C128E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proofErr w:type="spellStart"/>
            <w:r w:rsidR="00720A67" w:rsidRPr="00D001A9">
              <w:rPr>
                <w:rFonts w:ascii="Arial" w:hAnsi="Arial" w:cs="Arial"/>
                <w:b w:val="0"/>
                <w:bCs w:val="0"/>
                <w:lang w:val="ru-RU"/>
              </w:rPr>
              <w:t>Емва</w:t>
            </w:r>
            <w:proofErr w:type="spellEnd"/>
            <w:r w:rsidR="00ED4F09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3C128E" w:rsidRPr="00ED4F09" w:rsidRDefault="00ED4F09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Дзержинского, д.78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Тел.</w:t>
            </w:r>
            <w:r w:rsidR="00ED4F09">
              <w:rPr>
                <w:rFonts w:ascii="Arial" w:hAnsi="Arial" w:cs="Arial"/>
                <w:lang w:val="ru-RU"/>
              </w:rPr>
              <w:t>:</w:t>
            </w:r>
            <w:r w:rsidRPr="00ED4F09">
              <w:rPr>
                <w:rFonts w:ascii="Arial" w:hAnsi="Arial" w:cs="Arial"/>
                <w:lang w:val="ru-RU"/>
              </w:rPr>
              <w:t xml:space="preserve"> (82139) 23-222</w:t>
            </w:r>
          </w:p>
          <w:p w:rsid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720A67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Эл. почта:</w:t>
            </w:r>
          </w:p>
          <w:p w:rsidR="00720A67" w:rsidRPr="00ED4F09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29" w:history="1">
              <w:proofErr w:type="spellStart"/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knyazhpogostskiy</w:t>
              </w:r>
              <w:proofErr w:type="spellEnd"/>
            </w:hyperlink>
            <w:r w:rsidR="003C128E" w:rsidRPr="00ED4F09">
              <w:rPr>
                <w:rFonts w:ascii="Arial" w:hAnsi="Arial" w:cs="Arial"/>
                <w:lang w:val="ru-RU"/>
              </w:rPr>
              <w:t xml:space="preserve"> </w:t>
            </w:r>
          </w:p>
          <w:p w:rsidR="003C128E" w:rsidRPr="00ED4F09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0" w:history="1">
              <w:r w:rsidR="003C128E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ED4F09" w:rsidRDefault="00ED4F0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ED4F09">
              <w:rPr>
                <w:rFonts w:ascii="Arial" w:hAnsi="Arial" w:cs="Arial"/>
                <w:lang w:val="ru-RU"/>
              </w:rPr>
              <w:t>:</w:t>
            </w:r>
          </w:p>
          <w:p w:rsidR="003C128E" w:rsidRPr="00ED4F09" w:rsidRDefault="00B4462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1" w:history="1"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ED4F09">
              <w:rPr>
                <w:rFonts w:ascii="Arial" w:hAnsi="Arial" w:cs="Arial"/>
                <w:lang w:val="ru-RU"/>
              </w:rPr>
              <w:t>с 8.00 до 16.00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с 13.00 до 19.00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720A67" w:rsidRPr="00ED4F09" w:rsidRDefault="00720A67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ED4F09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720A67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пст.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Чиньяворык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9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B4462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2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Среда: </w:t>
            </w:r>
            <w:r w:rsidRPr="00ED4F09">
              <w:rPr>
                <w:rFonts w:ascii="Arial" w:hAnsi="Arial" w:cs="Arial"/>
                <w:lang w:val="ru-RU"/>
              </w:rPr>
              <w:t>с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 до 14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вторник, четверг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ED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Тракт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Лесная, д. 22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ED4F09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3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183830" w:rsidRDefault="00183830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Понедельник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F73AD4" w:rsidRPr="00ED4F09" w:rsidRDefault="004727F9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F73AD4" w:rsidRPr="00ED4F09">
              <w:rPr>
                <w:rFonts w:ascii="Arial" w:hAnsi="Arial" w:cs="Arial"/>
                <w:lang w:val="ru-RU"/>
              </w:rPr>
              <w:t>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13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F73AD4"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ED4F09" w:rsidRDefault="00183830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 - воскресенье: </w:t>
            </w:r>
            <w:r w:rsidR="00F73AD4"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720A67" w:rsidRPr="00183830" w:rsidTr="00ED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F73AD4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720A67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Синдор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20A67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Строителей, д. 15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B4462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4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183830">
              <w:rPr>
                <w:rFonts w:ascii="Arial" w:hAnsi="Arial" w:cs="Arial"/>
                <w:lang w:val="ru-RU"/>
              </w:rPr>
              <w:t>с 09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183830" w:rsidRPr="00183830" w:rsidRDefault="00183830" w:rsidP="00183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3830">
              <w:rPr>
                <w:rFonts w:ascii="Arial" w:hAnsi="Arial" w:cs="Arial"/>
                <w:lang w:val="ru-RU"/>
              </w:rPr>
              <w:t>перерыв:</w:t>
            </w:r>
            <w:r w:rsidRPr="00183830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83830">
              <w:rPr>
                <w:rFonts w:ascii="Arial" w:hAnsi="Arial" w:cs="Arial"/>
                <w:lang w:val="ru-RU"/>
              </w:rPr>
              <w:t>с 1</w:t>
            </w:r>
            <w:r>
              <w:rPr>
                <w:rFonts w:ascii="Arial" w:hAnsi="Arial" w:cs="Arial"/>
                <w:lang w:val="ru-RU"/>
              </w:rPr>
              <w:t>3</w:t>
            </w:r>
            <w:r w:rsidRPr="00183830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4</w:t>
            </w:r>
            <w:r w:rsidRPr="00183830">
              <w:rPr>
                <w:rFonts w:ascii="Arial" w:hAnsi="Arial" w:cs="Arial"/>
                <w:lang w:val="ru-RU"/>
              </w:rPr>
              <w:t>.00</w:t>
            </w:r>
          </w:p>
          <w:p w:rsidR="005D169A" w:rsidRDefault="005D169A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ED4F09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ED4F09" w:rsidRDefault="00ED4F09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41B77E1" wp14:editId="4CD2B9FF">
            <wp:extent cx="1655445" cy="1259840"/>
            <wp:effectExtent l="0" t="0" r="1905" b="0"/>
            <wp:docPr id="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F73AD4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МР «Койгородский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844"/>
        <w:gridCol w:w="3600"/>
      </w:tblGrid>
      <w:tr w:rsidR="003C128E" w:rsidRPr="00416185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Адрес/контакты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Центр</w:t>
            </w:r>
          </w:p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Койгородок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Мира, д.7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(82132) 91-657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F73AD4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Эл. почта:</w:t>
            </w:r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5D169A">
              <w:rPr>
                <w:rFonts w:ascii="Arial" w:hAnsi="Arial" w:cs="Arial"/>
                <w:lang w:val="ru-RU"/>
              </w:rPr>
              <w:t>koygorodok</w:t>
            </w:r>
            <w:proofErr w:type="spellEnd"/>
          </w:p>
          <w:p w:rsidR="003C128E" w:rsidRPr="005D169A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5" w:history="1">
              <w:r w:rsidR="003C128E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3C128E" w:rsidRPr="005D169A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6" w:history="1"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F73AD4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8.45 до 17.00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5D169A" w:rsidRDefault="00F73AD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  <w:r w:rsidRPr="005D169A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C128E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Подзь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15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B4462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7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606073" w:rsidRPr="005D169A" w:rsidRDefault="0060607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063B07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</w:t>
            </w:r>
            <w:r w:rsidR="00606073" w:rsidRPr="005D169A">
              <w:rPr>
                <w:rFonts w:ascii="Arial" w:hAnsi="Arial" w:cs="Arial"/>
                <w:b/>
                <w:lang w:val="ru-RU"/>
              </w:rPr>
              <w:t xml:space="preserve">– воскресенье: </w:t>
            </w:r>
            <w:r w:rsidR="00606073" w:rsidRPr="005D169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5D169A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60607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Койдин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26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38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606073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–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  <w:r w:rsidR="005D169A">
              <w:rPr>
                <w:rFonts w:ascii="Arial" w:hAnsi="Arial" w:cs="Arial"/>
                <w:lang w:val="ru-RU"/>
              </w:rPr>
              <w:t xml:space="preserve"> </w:t>
            </w:r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5A536C5" wp14:editId="5E330798">
            <wp:extent cx="1655445" cy="1259840"/>
            <wp:effectExtent l="0" t="0" r="1905" b="0"/>
            <wp:docPr id="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C910DD">
        <w:rPr>
          <w:rFonts w:ascii="Arial" w:hAnsi="Arial" w:cs="Arial"/>
          <w:b/>
          <w:bCs/>
          <w:lang w:val="ru-RU"/>
        </w:rPr>
        <w:t>МР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 w:rsidR="00C910DD">
        <w:rPr>
          <w:rFonts w:ascii="Arial" w:hAnsi="Arial" w:cs="Arial"/>
          <w:b/>
          <w:bCs/>
          <w:lang w:val="ru-RU"/>
        </w:rPr>
        <w:t>Корткеросский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968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227"/>
        <w:gridCol w:w="2890"/>
        <w:gridCol w:w="3572"/>
      </w:tblGrid>
      <w:tr w:rsidR="003C128E" w:rsidRPr="00416185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5D169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Pr="00FE5870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  <w:r w:rsidRPr="005D169A">
              <w:rPr>
                <w:rFonts w:ascii="Arial" w:hAnsi="Arial" w:cs="Arial"/>
                <w:lang w:val="ru-RU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Корткерос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194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(82136) 9-20-</w:t>
            </w:r>
            <w:r w:rsidR="001C5C29" w:rsidRPr="005D169A">
              <w:rPr>
                <w:rFonts w:ascii="Arial" w:hAnsi="Arial" w:cs="Arial"/>
                <w:lang w:val="ru-RU"/>
              </w:rPr>
              <w:t>9</w:t>
            </w:r>
            <w:r w:rsidRPr="005D169A">
              <w:rPr>
                <w:rFonts w:ascii="Arial" w:hAnsi="Arial" w:cs="Arial"/>
                <w:lang w:val="ru-RU"/>
              </w:rPr>
              <w:t>8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5D169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D169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D169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D169A">
              <w:rPr>
                <w:rFonts w:ascii="Arial" w:hAnsi="Arial" w:cs="Arial"/>
                <w:lang w:val="ru-RU"/>
              </w:rPr>
              <w:t>очта:</w:t>
            </w:r>
            <w:r w:rsidR="00C910DD" w:rsidRPr="005D169A">
              <w:rPr>
                <w:lang w:val="ru-RU"/>
              </w:rPr>
              <w:t xml:space="preserve"> </w:t>
            </w:r>
            <w:proofErr w:type="spellStart"/>
            <w:r w:rsidR="00C910DD" w:rsidRPr="005D169A">
              <w:rPr>
                <w:rFonts w:ascii="Arial" w:hAnsi="Arial" w:cs="Arial"/>
                <w:lang w:val="ru-RU"/>
              </w:rPr>
              <w:t>kortkeros</w:t>
            </w:r>
            <w:proofErr w:type="spellEnd"/>
            <w:r w:rsidRPr="005D169A">
              <w:rPr>
                <w:rFonts w:ascii="Arial" w:hAnsi="Arial" w:cs="Arial"/>
                <w:lang w:val="ru-RU"/>
              </w:rPr>
              <w:t xml:space="preserve"> </w:t>
            </w:r>
            <w:hyperlink r:id="rId39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</w:hyperlink>
            <w:hyperlink r:id="rId40" w:history="1">
              <w:proofErr w:type="spellStart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proofErr w:type="spellEnd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5D169A" w:rsidRDefault="003705B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C910DD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1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5D169A" w:rsidRP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>Понедельник – пятница:</w:t>
            </w:r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lang w:val="ru-RU"/>
              </w:rPr>
              <w:t>с 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910DD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A84D83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A84D8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Большелуг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16185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13</w:t>
            </w: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B4462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2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C910DD" w:rsidRDefault="003C128E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A84D83" w:rsidRDefault="00A84D83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E176A4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A84D83" w:rsidRPr="00A84D8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A84D83"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="00A84D83"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A84D83" w:rsidRPr="00A84D83">
              <w:rPr>
                <w:rFonts w:ascii="Arial" w:hAnsi="Arial" w:cs="Arial"/>
                <w:lang w:val="ru-RU"/>
              </w:rPr>
              <w:t>выходной</w:t>
            </w:r>
          </w:p>
          <w:p w:rsidR="005D169A" w:rsidRPr="00AD6B63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  <w:tr w:rsidR="00C910DD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Пезмег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705B1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Братьев Покровских,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66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3705B1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3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176A4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03017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  <w:tr w:rsidR="00C910DD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Подтыбок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49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B4462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4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E176A4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620795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A33E0BD" wp14:editId="3341A5D3">
            <wp:extent cx="1655445" cy="1259840"/>
            <wp:effectExtent l="0" t="0" r="1905" b="0"/>
            <wp:docPr id="10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84D83">
        <w:rPr>
          <w:rFonts w:ascii="Arial" w:hAnsi="Arial" w:cs="Arial"/>
          <w:b/>
          <w:bCs/>
          <w:lang w:val="ru-RU"/>
        </w:rPr>
        <w:t>МР «Печора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4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4218"/>
      </w:tblGrid>
      <w:tr w:rsidR="003C128E" w:rsidRPr="0074740A" w:rsidTr="005D1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5D169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A84D83" w:rsidRPr="0074740A" w:rsidRDefault="003C128E" w:rsidP="005D169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A84D83" w:rsidRPr="0074740A" w:rsidRDefault="003C128E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5D169A" w:rsidRPr="0074740A" w:rsidRDefault="003C128E" w:rsidP="005D169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A84D83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Печора</w:t>
            </w:r>
            <w:r w:rsidR="005D169A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C47F05" w:rsidRPr="0074740A" w:rsidRDefault="005D169A" w:rsidP="005D169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Печорский проспект, </w:t>
            </w:r>
          </w:p>
          <w:p w:rsidR="003C128E" w:rsidRPr="0074740A" w:rsidRDefault="005D169A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64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 w:rsidRPr="0074740A">
              <w:rPr>
                <w:rFonts w:ascii="Arial" w:hAnsi="Arial" w:cs="Arial"/>
                <w:sz w:val="20"/>
                <w:szCs w:val="20"/>
              </w:rPr>
              <w:t>.:</w:t>
            </w:r>
            <w:r w:rsidR="003C128E"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870" w:rsidRPr="0074740A">
              <w:rPr>
                <w:rFonts w:ascii="Arial" w:hAnsi="Arial" w:cs="Arial"/>
                <w:sz w:val="20"/>
                <w:szCs w:val="20"/>
              </w:rPr>
              <w:t>(82142) 3-16-18</w:t>
            </w:r>
          </w:p>
          <w:p w:rsidR="005D169A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74740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r w:rsidRPr="0074740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C47F05" w:rsidRPr="0074740A">
              <w:rPr>
                <w:rFonts w:ascii="Arial" w:hAnsi="Arial" w:cs="Arial"/>
                <w:sz w:val="20"/>
                <w:szCs w:val="20"/>
              </w:rPr>
              <w:t>pechora</w:t>
            </w:r>
            <w:proofErr w:type="spellEnd"/>
            <w:r w:rsidR="00C47F05" w:rsidRPr="0074740A">
              <w:rPr>
                <w:rFonts w:ascii="Arial" w:hAnsi="Arial" w:cs="Arial"/>
                <w:sz w:val="20"/>
                <w:szCs w:val="20"/>
              </w:rPr>
              <w:t>@</w:t>
            </w:r>
            <w:r w:rsidRPr="0074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05" w:rsidRPr="0074740A">
              <w:rPr>
                <w:rFonts w:ascii="Arial" w:hAnsi="Arial" w:cs="Arial"/>
                <w:sz w:val="20"/>
                <w:szCs w:val="20"/>
              </w:rPr>
              <w:t>mydocuments11.ru</w:t>
            </w:r>
          </w:p>
          <w:p w:rsidR="005D169A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5D169A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747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28E" w:rsidRPr="0074740A" w:rsidRDefault="00B44624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5" w:history="1"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D169A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20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16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74740A" w:rsidRDefault="003C128E" w:rsidP="005D1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Печора,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Советская,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20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B44624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6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четверг: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18.00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17.45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Кожва,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Мира, д. 12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B44624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7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среда:  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13.00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16.45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Путеец,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Парковая, д.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B44624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8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Озерный,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Центральная, д. 15</w:t>
            </w:r>
          </w:p>
        </w:tc>
        <w:tc>
          <w:tcPr>
            <w:tcW w:w="2977" w:type="dxa"/>
            <w:tcBorders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B44624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9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  <w:bottom w:val="single" w:sz="4" w:space="0" w:color="F79646" w:themeColor="accent6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четверг: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15.00 до 17.00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пятница, 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Каджером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Театральная,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д. 15</w:t>
            </w:r>
          </w:p>
        </w:tc>
        <w:tc>
          <w:tcPr>
            <w:tcW w:w="2977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B44624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50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пятница: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</w:tc>
      </w:tr>
    </w:tbl>
    <w:p w:rsidR="00503017" w:rsidRPr="0074740A" w:rsidRDefault="003C128E" w:rsidP="003C128E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4740A">
        <w:rPr>
          <w:rFonts w:ascii="Arial" w:hAnsi="Arial" w:cs="Arial"/>
          <w:bCs/>
          <w:sz w:val="20"/>
          <w:szCs w:val="20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74740A">
        <w:rPr>
          <w:rFonts w:ascii="Arial" w:hAnsi="Arial" w:cs="Arial"/>
          <w:b/>
          <w:bCs/>
          <w:sz w:val="20"/>
          <w:szCs w:val="20"/>
          <w:lang w:val="ru-RU"/>
        </w:rPr>
        <w:t>Регионального центра телефонного обслуживания</w:t>
      </w:r>
      <w:r w:rsidR="0074740A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74740A">
        <w:rPr>
          <w:rFonts w:ascii="Arial" w:hAnsi="Arial" w:cs="Arial"/>
          <w:b/>
          <w:bCs/>
          <w:sz w:val="20"/>
          <w:szCs w:val="20"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EF3CCC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77C415D2" wp14:editId="38860017">
            <wp:extent cx="1655445" cy="1259840"/>
            <wp:effectExtent l="0" t="0" r="1905" b="0"/>
            <wp:docPr id="1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 xml:space="preserve">МР </w:t>
      </w:r>
      <w:r w:rsidR="006F1077">
        <w:rPr>
          <w:rFonts w:ascii="Arial" w:hAnsi="Arial" w:cs="Arial"/>
          <w:b/>
          <w:bCs/>
          <w:lang w:val="ru-RU"/>
        </w:rPr>
        <w:t>«Прилузский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27"/>
        <w:gridCol w:w="2844"/>
        <w:gridCol w:w="3600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6F1077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Объячево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ул. Мира, д. 72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E5308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r w:rsidR="00EF3CCC">
              <w:rPr>
                <w:rFonts w:ascii="Arial" w:hAnsi="Arial" w:cs="Arial"/>
                <w:lang w:val="ru-RU"/>
              </w:rPr>
              <w:t>(82133) 2-26-31, (82133) 2-26-43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очта: </w:t>
            </w:r>
            <w:hyperlink r:id="rId51" w:history="1">
              <w:r w:rsidR="004C3FAC" w:rsidRPr="00424373">
                <w:rPr>
                  <w:rFonts w:ascii="Arial" w:hAnsi="Arial" w:cs="Arial"/>
                  <w:lang w:val="ru-RU"/>
                </w:rPr>
                <w:t xml:space="preserve"> </w:t>
              </w:r>
              <w:hyperlink r:id="rId52" w:history="1">
                <w:r w:rsidR="004C3FAC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priluzskiy</w:t>
                </w:r>
              </w:hyperlink>
              <w:r w:rsidR="004C3FAC" w:rsidRPr="00424373">
                <w:rPr>
                  <w:rFonts w:ascii="Arial" w:hAnsi="Arial" w:cs="Arial"/>
                  <w:lang w:val="ru-RU"/>
                </w:rPr>
                <w:t xml:space="preserve"> </w:t>
              </w:r>
              <w:r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1A25C0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 xml:space="preserve">с </w:t>
            </w:r>
            <w:r w:rsidR="001A25C0">
              <w:rPr>
                <w:rFonts w:ascii="Arial" w:hAnsi="Arial" w:cs="Arial"/>
                <w:lang w:val="ru-RU"/>
              </w:rPr>
              <w:t>8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="001A25C0">
              <w:rPr>
                <w:rFonts w:ascii="Arial" w:hAnsi="Arial" w:cs="Arial"/>
                <w:lang w:val="ru-RU"/>
              </w:rPr>
              <w:t>45</w:t>
            </w:r>
            <w:r w:rsidRPr="00424373">
              <w:rPr>
                <w:rFonts w:ascii="Arial" w:hAnsi="Arial" w:cs="Arial"/>
                <w:lang w:val="ru-RU"/>
              </w:rPr>
              <w:t xml:space="preserve"> до 1</w:t>
            </w:r>
            <w:r w:rsidR="001A25C0">
              <w:rPr>
                <w:rFonts w:ascii="Arial" w:hAnsi="Arial" w:cs="Arial"/>
                <w:lang w:val="ru-RU"/>
              </w:rPr>
              <w:t>7</w:t>
            </w:r>
            <w:r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Суббота, воскресенье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: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2C0EDD" w:rsidRPr="00424373">
              <w:rPr>
                <w:rFonts w:ascii="Arial" w:hAnsi="Arial" w:cs="Arial"/>
                <w:lang w:val="ru-RU"/>
              </w:rPr>
              <w:t>в</w:t>
            </w:r>
            <w:r w:rsidRPr="00424373">
              <w:rPr>
                <w:rFonts w:ascii="Arial" w:hAnsi="Arial" w:cs="Arial"/>
                <w:lang w:val="ru-RU"/>
              </w:rPr>
              <w:t>ыходной</w:t>
            </w:r>
          </w:p>
          <w:p w:rsidR="004C3FAC" w:rsidRPr="00424373" w:rsidRDefault="004C3FA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Вухтым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22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2C0EDD" w:rsidRPr="00424373" w:rsidRDefault="000A533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Четверг</w:t>
            </w:r>
            <w:r w:rsidR="002C0EDD" w:rsidRPr="00424373">
              <w:rPr>
                <w:rFonts w:ascii="Arial" w:hAnsi="Arial" w:cs="Arial"/>
                <w:lang w:val="ru-RU"/>
              </w:rPr>
              <w:t>: 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2C0EDD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C0EDD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0A5337">
              <w:rPr>
                <w:rFonts w:ascii="Arial" w:hAnsi="Arial" w:cs="Arial"/>
                <w:b/>
                <w:lang w:val="ru-RU"/>
              </w:rPr>
              <w:t>, вторник, среда, пятница</w:t>
            </w:r>
            <w:r w:rsidRPr="00424373">
              <w:rPr>
                <w:rFonts w:ascii="Arial" w:hAnsi="Arial" w:cs="Arial"/>
                <w:b/>
                <w:lang w:val="ru-RU"/>
              </w:rPr>
              <w:t>, суббота, воскресенье</w:t>
            </w:r>
            <w:r w:rsidRPr="00424373">
              <w:rPr>
                <w:rFonts w:ascii="Arial" w:hAnsi="Arial" w:cs="Arial"/>
                <w:lang w:val="ru-RU"/>
              </w:rPr>
              <w:t xml:space="preserve">: выходной </w:t>
            </w:r>
          </w:p>
          <w:p w:rsidR="002C0EDD" w:rsidRPr="00424373" w:rsidRDefault="002C0EDD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Летка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62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A5337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0A5337">
              <w:rPr>
                <w:rFonts w:ascii="Arial" w:hAnsi="Arial" w:cs="Arial"/>
                <w:lang w:val="ru-RU"/>
              </w:rPr>
              <w:t>с 10.00 до 12.00</w:t>
            </w:r>
          </w:p>
          <w:p w:rsidR="000A5337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четверг:</w:t>
            </w:r>
            <w:r w:rsidR="002C0EDD" w:rsidRPr="00424373">
              <w:rPr>
                <w:rFonts w:ascii="Arial" w:hAnsi="Arial" w:cs="Arial"/>
                <w:b/>
              </w:rPr>
              <w:t> </w:t>
            </w:r>
          </w:p>
          <w:p w:rsidR="002C0EDD" w:rsidRPr="00424373" w:rsidRDefault="002C0EDD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9.00 до 12.00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пятница</w:t>
            </w:r>
            <w:r w:rsidR="00F67944">
              <w:rPr>
                <w:rFonts w:ascii="Arial" w:hAnsi="Arial" w:cs="Arial"/>
                <w:b/>
                <w:lang w:val="ru-RU"/>
              </w:rPr>
              <w:t xml:space="preserve">, суббота, 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2C0EDD"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</w:tcPr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587F9C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Ношуль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587F9C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16.00 до 18.00</w:t>
            </w:r>
          </w:p>
          <w:p w:rsidR="00503017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Понедельник, среда, пятница</w:t>
            </w:r>
            <w:r w:rsidR="00F67944">
              <w:rPr>
                <w:rFonts w:ascii="Arial" w:hAnsi="Arial" w:cs="Arial"/>
                <w:b/>
                <w:lang w:val="ru-RU"/>
              </w:rPr>
              <w:t>, суббота,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424373">
              <w:rPr>
                <w:rFonts w:ascii="Arial" w:hAnsi="Arial" w:cs="Arial"/>
                <w:lang w:val="ru-RU"/>
              </w:rPr>
              <w:t xml:space="preserve">выходной </w:t>
            </w:r>
            <w:r w:rsidR="00424373">
              <w:rPr>
                <w:rFonts w:ascii="Arial" w:hAnsi="Arial" w:cs="Arial"/>
                <w:lang w:val="ru-RU"/>
              </w:rPr>
              <w:t xml:space="preserve"> </w:t>
            </w:r>
          </w:p>
          <w:p w:rsidR="00587F9C" w:rsidRPr="00424373" w:rsidRDefault="00587F9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7A57FB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Черемуховка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40 лет СХТ, д.1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7A57FB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  <w:r w:rsidRPr="00424373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0A533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7A57FB"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A57FB" w:rsidRPr="00424373">
              <w:rPr>
                <w:rFonts w:ascii="Arial" w:hAnsi="Arial" w:cs="Arial"/>
                <w:lang w:val="ru-RU"/>
              </w:rPr>
              <w:t>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7A57FB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</w:t>
            </w:r>
            <w:r w:rsidR="000A5337">
              <w:rPr>
                <w:rFonts w:ascii="Arial" w:hAnsi="Arial" w:cs="Arial"/>
                <w:b/>
                <w:lang w:val="ru-RU"/>
              </w:rPr>
              <w:t>вторник, четверг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–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587F9C" w:rsidRPr="00424373" w:rsidRDefault="00587F9C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7A57FB" w:rsidRPr="00416185" w:rsidRDefault="007A57FB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13D4893" wp14:editId="6716063E">
            <wp:extent cx="1655445" cy="1259840"/>
            <wp:effectExtent l="0" t="0" r="1905" b="0"/>
            <wp:docPr id="1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</w:t>
      </w:r>
      <w:r w:rsidR="007A57FB">
        <w:rPr>
          <w:rFonts w:ascii="Arial" w:hAnsi="Arial" w:cs="Arial"/>
          <w:b/>
          <w:bCs/>
          <w:lang w:val="ru-RU"/>
        </w:rPr>
        <w:t>МР «Сосногорск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43"/>
        <w:gridCol w:w="2844"/>
        <w:gridCol w:w="3584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424373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7A57FB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7A57FB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Сосногорск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 д.7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 </w:t>
            </w:r>
            <w:r w:rsidR="007A57FB" w:rsidRPr="00424373">
              <w:rPr>
                <w:rFonts w:ascii="Arial" w:hAnsi="Arial" w:cs="Arial"/>
                <w:lang w:val="ru-RU"/>
              </w:rPr>
              <w:t>(82149)</w:t>
            </w:r>
            <w:r w:rsidR="000A1194" w:rsidRPr="00424373">
              <w:rPr>
                <w:rFonts w:ascii="Arial" w:hAnsi="Arial" w:cs="Arial"/>
                <w:lang w:val="ru-RU"/>
              </w:rPr>
              <w:t xml:space="preserve"> </w:t>
            </w:r>
            <w:r w:rsidR="007A57FB" w:rsidRPr="00424373">
              <w:rPr>
                <w:rFonts w:ascii="Arial" w:hAnsi="Arial" w:cs="Arial"/>
                <w:lang w:val="ru-RU"/>
              </w:rPr>
              <w:t>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76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07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7A57FB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очта: </w:t>
            </w:r>
            <w:r w:rsidR="00A57F6A" w:rsidRPr="00424373">
              <w:fldChar w:fldCharType="begin"/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 </w:instrText>
            </w:r>
            <w:r w:rsidR="00A57F6A" w:rsidRPr="00424373">
              <w:rPr>
                <w:rFonts w:ascii="Arial" w:hAnsi="Arial" w:cs="Arial"/>
              </w:rPr>
              <w:instrText>HYPERLINK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 "</w:instrText>
            </w:r>
            <w:r w:rsidR="00A57F6A" w:rsidRPr="00424373">
              <w:rPr>
                <w:rFonts w:ascii="Arial" w:hAnsi="Arial" w:cs="Arial"/>
              </w:rPr>
              <w:instrText>mailto</w:instrText>
            </w:r>
            <w:r w:rsidR="00A57F6A" w:rsidRPr="00424373">
              <w:rPr>
                <w:rFonts w:ascii="Arial" w:hAnsi="Arial" w:cs="Arial"/>
                <w:lang w:val="ru-RU"/>
              </w:rPr>
              <w:instrText>:</w:instrText>
            </w:r>
            <w:r w:rsidR="00A57F6A" w:rsidRPr="00424373">
              <w:rPr>
                <w:rFonts w:ascii="Arial" w:hAnsi="Arial" w:cs="Arial"/>
              </w:rPr>
              <w:instrText>vorkuta</w:instrText>
            </w:r>
            <w:r w:rsidR="00A57F6A" w:rsidRPr="00424373">
              <w:rPr>
                <w:rFonts w:ascii="Arial" w:hAnsi="Arial" w:cs="Arial"/>
                <w:lang w:val="ru-RU"/>
              </w:rPr>
              <w:instrText>@</w:instrText>
            </w:r>
            <w:r w:rsidR="00A57F6A" w:rsidRPr="00424373">
              <w:rPr>
                <w:rFonts w:ascii="Arial" w:hAnsi="Arial" w:cs="Arial"/>
              </w:rPr>
              <w:instrText>mydocuments</w:instrText>
            </w:r>
            <w:r w:rsidR="00A57F6A" w:rsidRPr="00424373">
              <w:rPr>
                <w:rFonts w:ascii="Arial" w:hAnsi="Arial" w:cs="Arial"/>
                <w:lang w:val="ru-RU"/>
              </w:rPr>
              <w:instrText>11.</w:instrText>
            </w:r>
            <w:r w:rsidR="00A57F6A" w:rsidRPr="00424373">
              <w:rPr>
                <w:rFonts w:ascii="Arial" w:hAnsi="Arial" w:cs="Arial"/>
              </w:rPr>
              <w:instrText>ru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" </w:instrText>
            </w:r>
            <w:r w:rsidR="00A57F6A" w:rsidRPr="00424373">
              <w:fldChar w:fldCharType="separate"/>
            </w:r>
            <w:proofErr w:type="spellStart"/>
            <w:r w:rsidR="007A57FB" w:rsidRPr="00424373">
              <w:rPr>
                <w:rStyle w:val="a3"/>
                <w:rFonts w:ascii="Arial" w:hAnsi="Arial" w:cs="Arial"/>
                <w:color w:val="auto"/>
                <w:u w:val="none"/>
              </w:rPr>
              <w:t>sosnogorsk</w:t>
            </w:r>
            <w:proofErr w:type="spellEnd"/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@mydocuments11.ru</w:t>
            </w:r>
            <w:r w:rsidR="00A57F6A"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fldChar w:fldCharType="end"/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8.00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18.00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A57FB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7A57FB" w:rsidRPr="00424373">
              <w:rPr>
                <w:rFonts w:ascii="Arial" w:hAnsi="Arial" w:cs="Arial"/>
                <w:lang w:val="ru-RU"/>
              </w:rPr>
              <w:t>8.00 до</w:t>
            </w:r>
            <w:r w:rsidR="007A57FB" w:rsidRPr="00424373">
              <w:rPr>
                <w:rFonts w:ascii="Arial" w:hAnsi="Arial" w:cs="Arial"/>
              </w:rPr>
              <w:t> </w:t>
            </w:r>
            <w:r w:rsidR="007A57FB" w:rsidRPr="00424373">
              <w:rPr>
                <w:rFonts w:ascii="Arial" w:hAnsi="Arial" w:cs="Arial"/>
                <w:lang w:val="ru-RU"/>
              </w:rPr>
              <w:t>20.00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Суббота:</w:t>
            </w:r>
            <w:r w:rsidRPr="00424373">
              <w:rPr>
                <w:rFonts w:ascii="Arial" w:hAnsi="Arial" w:cs="Arial"/>
                <w:b/>
              </w:rPr>
              <w:t>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9.00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16.00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F844E7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Нижний Одес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д.3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221424" w:rsidRPr="00424373" w:rsidRDefault="00221424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 (82149) 2-29-16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Понедельник:</w:t>
            </w:r>
            <w:r w:rsidRPr="00424373">
              <w:rPr>
                <w:rFonts w:ascii="Arial" w:hAnsi="Arial" w:cs="Arial"/>
                <w:b/>
              </w:rPr>
              <w:t> </w:t>
            </w:r>
          </w:p>
          <w:p w:rsidR="002621A6" w:rsidRPr="00424373" w:rsidRDefault="00F844E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Войвож</w:t>
            </w:r>
            <w:proofErr w:type="spellEnd"/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15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21424" w:rsidRDefault="00221424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424373">
              <w:rPr>
                <w:rFonts w:ascii="Arial" w:hAnsi="Arial" w:cs="Arial"/>
                <w:lang w:val="ru-RU"/>
              </w:rPr>
              <w:t>(82149) 7-06-72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</w:p>
          <w:p w:rsidR="002621A6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621A6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C57F8C" w:rsidRPr="0042437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24373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24373" w:rsidRDefault="00424373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163A727" wp14:editId="17106C12">
            <wp:extent cx="1655445" cy="1259840"/>
            <wp:effectExtent l="0" t="0" r="1905" b="0"/>
            <wp:docPr id="1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065FBE">
        <w:rPr>
          <w:rFonts w:ascii="Arial" w:hAnsi="Arial" w:cs="Arial"/>
          <w:b/>
          <w:bCs/>
          <w:lang w:val="ru-RU"/>
        </w:rPr>
        <w:t>МР «Сысольский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97"/>
        <w:gridCol w:w="3461"/>
        <w:gridCol w:w="3213"/>
      </w:tblGrid>
      <w:tr w:rsidR="003C128E" w:rsidRPr="00416185" w:rsidTr="00424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65FB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065FB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65FBE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proofErr w:type="gram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с</w:t>
            </w:r>
            <w:proofErr w:type="gramEnd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. Визинга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32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C128E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(82131) 9-11-91</w:t>
            </w:r>
          </w:p>
          <w:p w:rsid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961C70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r w:rsidR="003C128E"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424373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424373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424373" w:rsidRDefault="00B44624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53" w:history="1">
              <w:hyperlink r:id="rId54" w:history="1">
                <w:r w:rsidR="00961C70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sysolskiy</w:t>
                </w:r>
              </w:hyperlink>
              <w:r w:rsidR="003C128E"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961C70" w:rsidRPr="00424373" w:rsidRDefault="00961C70" w:rsidP="003C1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61C70" w:rsidRPr="00424373" w:rsidRDefault="00961C70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  <w:r w:rsidRPr="00424373">
              <w:rPr>
                <w:rFonts w:ascii="Arial" w:hAnsi="Arial" w:cs="Arial"/>
                <w:lang w:val="ru-RU"/>
              </w:rPr>
              <w:t>с 8.00 до 18.00</w:t>
            </w:r>
          </w:p>
          <w:p w:rsidR="00424373" w:rsidRDefault="00424373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  <w:r w:rsidRPr="00424373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C128E" w:rsidRPr="0074740A" w:rsidTr="004243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right w:val="none" w:sz="0" w:space="0" w:color="auto"/>
            </w:tcBorders>
          </w:tcPr>
          <w:p w:rsidR="00961C70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961C70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Первомайский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23</w:t>
            </w:r>
          </w:p>
          <w:p w:rsidR="00961C70" w:rsidRPr="00424373" w:rsidRDefault="00961C70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3C128E" w:rsidRPr="00424373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</w:tcPr>
          <w:p w:rsidR="00961C70" w:rsidRPr="00424373" w:rsidRDefault="00961C70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424373">
              <w:rPr>
                <w:rFonts w:ascii="Arial" w:hAnsi="Arial" w:cs="Arial"/>
                <w:lang w:val="ru-RU"/>
              </w:rPr>
              <w:t>с 9.00 до 13.30</w:t>
            </w:r>
          </w:p>
          <w:p w:rsidR="00424373" w:rsidRDefault="00424373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– пятница,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424373" w:rsidRDefault="00424373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1647F8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12315C2" wp14:editId="4A069D5A">
            <wp:extent cx="1655445" cy="1259840"/>
            <wp:effectExtent l="0" t="0" r="1905" b="0"/>
            <wp:docPr id="1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F2462F">
        <w:rPr>
          <w:rFonts w:ascii="Arial" w:hAnsi="Arial" w:cs="Arial"/>
          <w:b/>
          <w:bCs/>
          <w:lang w:val="ru-RU"/>
        </w:rPr>
        <w:t>МР «Сыктывдинский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74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3C128E" w:rsidRPr="00424373" w:rsidTr="00FD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424373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C35241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462F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F2462F" w:rsidRPr="00CE7BFE" w:rsidRDefault="003C128E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F2462F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Выльгорт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Тимирязева,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36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CE7BFE" w:rsidRDefault="00F2462F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</w:t>
            </w:r>
            <w:r w:rsidR="002E77EB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(82130) 7-25-20</w:t>
            </w:r>
          </w:p>
          <w:p w:rsidR="002E77EB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очта: </w:t>
            </w:r>
            <w:hyperlink r:id="rId55" w:history="1"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 xml:space="preserve"> </w:t>
              </w:r>
              <w:proofErr w:type="spellStart"/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syktyvdin</w:t>
              </w:r>
              <w:proofErr w:type="spellEnd"/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 xml:space="preserve"> </w:t>
              </w:r>
              <w:r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@mydocuments11.ru</w:t>
              </w:r>
            </w:hyperlink>
          </w:p>
          <w:p w:rsidR="002E77EB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2E77EB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5346AC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до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E27FE5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13.00 до 14.00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5346AC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Зеленец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2 квартал, д.12</w:t>
            </w:r>
            <w:proofErr w:type="gramStart"/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17 99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2E77EB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в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торник</w:t>
            </w:r>
            <w:r w:rsidR="003A0371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четверг, пятница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.00 </w:t>
            </w:r>
          </w:p>
          <w:p w:rsidR="00E27FE5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: с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 до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A0371" w:rsidRPr="00CE7BFE" w:rsidRDefault="003A0371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воскресенье:</w:t>
            </w:r>
            <w:r w:rsid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C128E" w:rsidRPr="002E77EB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Пажга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м. Левопиян, д. 43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74 01</w:t>
            </w:r>
          </w:p>
          <w:p w:rsidR="005346AC" w:rsidRPr="00CE7BFE" w:rsidRDefault="005346AC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вторник, четверг, пятница: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9.00 до 18.00 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Среда, воскресенье:</w:t>
            </w:r>
            <w:r w:rsid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A0371" w:rsidRPr="00CE7BFE" w:rsidRDefault="003A0371" w:rsidP="003A0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Палевицы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Советская, д. 31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5346AC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 9.00 до 18.00</w:t>
            </w:r>
          </w:p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A0371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пятница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375900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7D72DF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7D72DF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12.00 до 13.00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12.00 до 19.00 </w:t>
            </w:r>
          </w:p>
          <w:p w:rsidR="007D72DF" w:rsidRPr="00CE7BFE" w:rsidRDefault="00503017" w:rsidP="007D7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15.00 до 16.00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5346AC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</w:t>
            </w:r>
            <w:r w:rsidR="007D72DF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уббота, 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620795" w:rsidRPr="00CE7BFE" w:rsidRDefault="00620795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Часово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Береговая, д. 18б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B392A" w:rsidRPr="00CE7BFE" w:rsidRDefault="004B392A" w:rsidP="004B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</w:t>
            </w:r>
            <w:r w:rsidR="001647F8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пятница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1647F8" w:rsidRPr="00CE7BFE">
              <w:rPr>
                <w:rFonts w:ascii="Arial" w:hAnsi="Arial" w:cs="Arial"/>
                <w:sz w:val="20"/>
                <w:szCs w:val="20"/>
                <w:lang w:val="ru-RU"/>
              </w:rPr>
              <w:t>с 13.30 до 16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1647F8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четверг, суббота,</w:t>
            </w:r>
            <w:r w:rsidR="00375900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  <w:p w:rsidR="00375900" w:rsidRPr="00CE7BFE" w:rsidRDefault="00375900" w:rsidP="0042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п. Ясн</w:t>
            </w:r>
            <w:r w:rsidR="00F53298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э</w:t>
            </w: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г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Ленина, д. 13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Тел.: 8 (908) 710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0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346AC" w:rsidRPr="00CE7BFE" w:rsidRDefault="005346AC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0 до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03017" w:rsidRPr="00CE7BFE" w:rsidRDefault="00503017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среда,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пятница, суббота,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75900" w:rsidRPr="00CE7BFE" w:rsidRDefault="00375900" w:rsidP="00424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9F736A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 wp14:anchorId="79B58B48" wp14:editId="44AD37C0">
            <wp:extent cx="1655445" cy="1259840"/>
            <wp:effectExtent l="0" t="0" r="1905" b="0"/>
            <wp:docPr id="1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«Троицко-Печорский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73"/>
        <w:gridCol w:w="3255"/>
      </w:tblGrid>
      <w:tr w:rsidR="003C128E" w:rsidRPr="00416185" w:rsidTr="002E7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2E77EB" w:rsidTr="002E7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т. </w:t>
            </w:r>
            <w:proofErr w:type="spellStart"/>
            <w:proofErr w:type="gram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Троицко</w:t>
            </w:r>
            <w:proofErr w:type="spellEnd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Печорск</w:t>
            </w:r>
            <w:proofErr w:type="spellEnd"/>
            <w:proofErr w:type="gramEnd"/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кв. Южный, д. 5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37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(82138) 92-2-97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E24151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2E77E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2E77EB">
              <w:rPr>
                <w:rFonts w:ascii="Arial" w:hAnsi="Arial" w:cs="Arial"/>
                <w:lang w:val="ru-RU"/>
              </w:rPr>
              <w:t>очта:</w:t>
            </w:r>
            <w:r w:rsidR="00635CAD" w:rsidRPr="002E77EB">
              <w:rPr>
                <w:rFonts w:ascii="Arial" w:hAnsi="Arial" w:cs="Arial"/>
                <w:lang w:val="ru-RU"/>
              </w:rPr>
              <w:t xml:space="preserve"> </w:t>
            </w:r>
            <w:hyperlink r:id="rId56" w:history="1"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troitsko</w:t>
              </w:r>
              <w:proofErr w:type="spellEnd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pechorsk</w:t>
              </w:r>
              <w:proofErr w:type="spellEnd"/>
            </w:hyperlink>
          </w:p>
          <w:p w:rsidR="003C128E" w:rsidRPr="002E77EB" w:rsidRDefault="00B44624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hyperlink r:id="rId57" w:history="1"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25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Понедельник, среда: 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8.00 до 18.00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12.00 до 19.00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Пятница: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2E77EB">
              <w:rPr>
                <w:rFonts w:ascii="Arial" w:hAnsi="Arial" w:cs="Arial"/>
                <w:lang w:val="ru-RU"/>
              </w:rPr>
              <w:t>8.00 до 15.00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2E77EB" w:rsidRDefault="002E77EB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B5DBE17" wp14:editId="76522B4E">
            <wp:extent cx="1655445" cy="1259840"/>
            <wp:effectExtent l="0" t="0" r="1905" b="0"/>
            <wp:docPr id="1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18544A" w:rsidRDefault="0018544A" w:rsidP="003C128E">
      <w:pPr>
        <w:jc w:val="center"/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«Удорский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60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076"/>
      </w:tblGrid>
      <w:tr w:rsidR="003C128E" w:rsidRPr="00416185" w:rsidTr="00D00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т. Усогорск</w:t>
            </w:r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22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(82135) 52-773</w:t>
            </w:r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proofErr w:type="spellStart"/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</w:t>
            </w:r>
            <w:r w:rsidR="003C128E" w:rsidRPr="002E77EB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2E77EB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2E77EB">
              <w:rPr>
                <w:rFonts w:ascii="Arial" w:hAnsi="Arial" w:cs="Arial"/>
                <w:lang w:val="ru-RU"/>
              </w:rPr>
              <w:t xml:space="preserve">: </w:t>
            </w:r>
            <w:hyperlink r:id="rId58" w:history="1">
              <w:r w:rsidRPr="002E77EB">
                <w:rPr>
                  <w:rStyle w:val="a3"/>
                  <w:rFonts w:ascii="Arial" w:hAnsi="Arial" w:cs="Arial"/>
                  <w:lang w:val="ru-RU"/>
                </w:rPr>
                <w:t xml:space="preserve"> </w:t>
              </w:r>
              <w:hyperlink r:id="rId59" w:history="1">
                <w:r w:rsidRPr="002E77EB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udora</w:t>
                </w:r>
              </w:hyperlink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B2E6E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Кослан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2E77EB" w:rsidRPr="002E77EB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четверг: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8.30 до 17.00</w:t>
            </w:r>
          </w:p>
          <w:p w:rsidR="0018544A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7A718A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7A718A" w:rsidRPr="003A0371" w:rsidRDefault="007A718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C579D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8.30 до 15.30</w:t>
            </w:r>
          </w:p>
          <w:p w:rsidR="00613E15" w:rsidRPr="002E77EB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613E15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2E77EB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Благоево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Дружбы, д. 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14.30</w:t>
            </w:r>
            <w:r w:rsidR="002E77EB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Междуреченск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Интернациональная,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="0018544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Ёдва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Комсомольская,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Default="00232C9B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>
              <w:rPr>
                <w:rFonts w:ascii="Arial" w:hAnsi="Arial" w:cs="Arial"/>
                <w:b/>
              </w:rPr>
              <w:t>-</w:t>
            </w:r>
            <w:r w:rsidR="00613E15" w:rsidRPr="002E77EB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503017" w:rsidRDefault="00503017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20795" w:rsidRPr="002E77EB" w:rsidRDefault="00620795" w:rsidP="0023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</w:tc>
      </w:tr>
      <w:tr w:rsidR="00613E15" w:rsidRPr="00E56982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Вожский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пер. Административный, д. 1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20795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 xml:space="preserve">По предварительной записи по тел: </w:t>
            </w:r>
            <w:r w:rsidR="00FD46DC" w:rsidRPr="00620795">
              <w:rPr>
                <w:rFonts w:ascii="Arial" w:hAnsi="Arial" w:cs="Arial"/>
                <w:lang w:val="ru-RU"/>
              </w:rPr>
              <w:t>8</w:t>
            </w:r>
            <w:r w:rsidRPr="00620795">
              <w:rPr>
                <w:rFonts w:ascii="Arial" w:hAnsi="Arial" w:cs="Arial"/>
                <w:lang w:val="ru-RU"/>
              </w:rPr>
              <w:t xml:space="preserve"> 922 088 05 48; </w:t>
            </w:r>
          </w:p>
          <w:p w:rsidR="00F844E7" w:rsidRPr="002E77EB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>(82135) 27-543</w:t>
            </w:r>
          </w:p>
          <w:p w:rsidR="00F844E7" w:rsidRDefault="00F844E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2E77EB">
              <w:rPr>
                <w:rFonts w:ascii="Arial" w:hAnsi="Arial" w:cs="Arial"/>
                <w:lang w:val="ru-RU"/>
              </w:rPr>
              <w:t>с 8.00 д</w:t>
            </w:r>
            <w:r w:rsidR="00F844E7">
              <w:rPr>
                <w:rFonts w:ascii="Arial" w:hAnsi="Arial" w:cs="Arial"/>
                <w:lang w:val="ru-RU"/>
              </w:rPr>
              <w:t>о 20.00</w:t>
            </w:r>
          </w:p>
          <w:p w:rsidR="00613E15" w:rsidRPr="002E77EB" w:rsidRDefault="00503017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18544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 –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F844E7" w:rsidP="00F84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13E15" w:rsidRPr="00416185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Чим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8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613E15" w:rsidRPr="002E77EB" w:rsidRDefault="00F844E7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9.00 до 16.20</w:t>
            </w:r>
            <w:r w:rsidR="00613E15" w:rsidRPr="002E77EB">
              <w:rPr>
                <w:rFonts w:ascii="Arial" w:hAnsi="Arial" w:cs="Arial"/>
                <w:lang w:val="ru-RU"/>
              </w:rPr>
              <w:t xml:space="preserve"> 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613E15" w:rsidRPr="002E77EB" w:rsidRDefault="00503017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613E15" w:rsidRPr="002E77EB">
              <w:rPr>
                <w:rFonts w:ascii="Arial" w:hAnsi="Arial" w:cs="Arial"/>
                <w:b/>
                <w:lang w:val="ru-RU"/>
              </w:rPr>
              <w:t xml:space="preserve"> 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232C9B" w:rsidTr="00D00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18544A" w:rsidRPr="00D001A9" w:rsidRDefault="00613E15" w:rsidP="00D001A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Ёртом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  <w:r w:rsidR="00D001A9" w:rsidRPr="00D001A9">
              <w:rPr>
                <w:rFonts w:ascii="Arial" w:hAnsi="Arial" w:cs="Arial"/>
                <w:b w:val="0"/>
                <w:lang w:val="ru-RU"/>
              </w:rPr>
              <w:t xml:space="preserve"> 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д. 45/1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613E15" w:rsidRPr="002E77EB" w:rsidRDefault="00613E15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232C9B" w:rsidRPr="003A0371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12.00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Вторник, четверг,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613E15" w:rsidRPr="0074740A" w:rsidTr="00D00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Буткан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131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  <w:r w:rsidR="0018544A">
              <w:rPr>
                <w:rFonts w:ascii="Arial" w:hAnsi="Arial" w:cs="Arial"/>
                <w:lang w:val="ru-RU"/>
              </w:rPr>
              <w:t xml:space="preserve"> 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2E77EB" w:rsidRDefault="002E77E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9B958A5" wp14:editId="568AAACD">
            <wp:extent cx="1655445" cy="1259840"/>
            <wp:effectExtent l="0" t="0" r="1905" b="0"/>
            <wp:docPr id="1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18544A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0F0507">
        <w:rPr>
          <w:rFonts w:ascii="Arial" w:hAnsi="Arial" w:cs="Arial"/>
          <w:b/>
          <w:bCs/>
          <w:lang w:val="ru-RU"/>
        </w:rPr>
        <w:t>Вымский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131"/>
        <w:gridCol w:w="2844"/>
        <w:gridCol w:w="3596"/>
      </w:tblGrid>
      <w:tr w:rsidR="003C128E" w:rsidRPr="00416185" w:rsidTr="00185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18544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8544A" w:rsidTr="0018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0F0507" w:rsidRDefault="003C128E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0F0507" w:rsidRPr="00D001A9">
              <w:rPr>
                <w:rFonts w:ascii="Arial" w:hAnsi="Arial" w:cs="Arial"/>
                <w:b w:val="0"/>
                <w:bCs w:val="0"/>
                <w:lang w:val="ru-RU"/>
              </w:rPr>
              <w:t>Микунь</w:t>
            </w:r>
            <w:r w:rsidR="0018544A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32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18544A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  <w:lang w:val="ru-RU"/>
              </w:rPr>
              <w:t>Тел.</w:t>
            </w:r>
            <w:r w:rsidR="0018544A">
              <w:rPr>
                <w:rFonts w:ascii="Arial" w:hAnsi="Arial" w:cs="Arial"/>
                <w:lang w:val="ru-RU"/>
              </w:rPr>
              <w:t>:</w:t>
            </w:r>
            <w:r w:rsidRPr="0018544A">
              <w:rPr>
                <w:rFonts w:ascii="Arial" w:hAnsi="Arial" w:cs="Arial"/>
                <w:lang w:val="ru-RU"/>
              </w:rPr>
              <w:t xml:space="preserve"> (82134) 31-700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18544A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8544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18544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8544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18544A">
              <w:rPr>
                <w:rFonts w:ascii="Arial" w:hAnsi="Arial" w:cs="Arial"/>
                <w:lang w:val="ru-RU"/>
              </w:rPr>
              <w:t>очта:</w:t>
            </w:r>
            <w:r w:rsidR="000F0507" w:rsidRPr="0018544A">
              <w:rPr>
                <w:rFonts w:ascii="Arial" w:hAnsi="Arial" w:cs="Arial"/>
                <w:lang w:val="ru-RU"/>
              </w:rPr>
              <w:t xml:space="preserve"> </w:t>
            </w:r>
            <w:hyperlink r:id="rId60" w:history="1">
              <w:proofErr w:type="spellStart"/>
              <w:r w:rsidR="000F0507" w:rsidRPr="0018544A">
                <w:rPr>
                  <w:rStyle w:val="a3"/>
                  <w:rFonts w:ascii="Arial" w:hAnsi="Arial" w:cs="Arial"/>
                  <w:color w:val="auto"/>
                  <w:u w:val="none"/>
                </w:rPr>
                <w:t>ust</w:t>
              </w:r>
              <w:proofErr w:type="spellEnd"/>
              <w:r w:rsidR="009E2AA2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proofErr w:type="spellStart"/>
              <w:r w:rsidR="000F0507" w:rsidRPr="0018544A">
                <w:rPr>
                  <w:rStyle w:val="a3"/>
                  <w:rFonts w:ascii="Arial" w:hAnsi="Arial" w:cs="Arial"/>
                  <w:color w:val="auto"/>
                  <w:u w:val="none"/>
                </w:rPr>
                <w:t>vymskiy</w:t>
              </w:r>
              <w:proofErr w:type="spellEnd"/>
              <w:r w:rsidR="009E2AA2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 xml:space="preserve"> </w:t>
              </w:r>
              <w:r w:rsidRPr="0018544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18544A">
              <w:rPr>
                <w:rFonts w:ascii="Arial" w:hAnsi="Arial" w:cs="Arial"/>
                <w:lang w:val="ru-RU"/>
              </w:rPr>
              <w:t>:</w:t>
            </w:r>
          </w:p>
          <w:p w:rsidR="003C128E" w:rsidRPr="0018544A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0F0507"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10.00 до 20.00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0F0507">
              <w:rPr>
                <w:rFonts w:ascii="Arial" w:hAnsi="Arial" w:cs="Arial"/>
                <w:lang w:val="ru-RU"/>
              </w:rPr>
              <w:t>с 10.00 до 16.00</w:t>
            </w:r>
          </w:p>
          <w:p w:rsid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32C9B" w:rsidTr="00185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Айкино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</w:t>
            </w:r>
          </w:p>
          <w:p w:rsidR="0018544A" w:rsidRPr="00232C9B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112</w:t>
            </w:r>
            <w:r w:rsidR="00232C9B">
              <w:rPr>
                <w:rFonts w:ascii="Arial" w:hAnsi="Arial" w:cs="Arial"/>
                <w:b w:val="0"/>
                <w:lang w:val="ru-RU"/>
              </w:rPr>
              <w:t xml:space="preserve">, </w:t>
            </w:r>
            <w:proofErr w:type="spellStart"/>
            <w:r w:rsidR="00232C9B" w:rsidRPr="00232C9B">
              <w:rPr>
                <w:rFonts w:ascii="Arial" w:hAnsi="Arial" w:cs="Arial"/>
                <w:b w:val="0"/>
                <w:lang w:val="ru-RU"/>
              </w:rPr>
              <w:t>каб</w:t>
            </w:r>
            <w:proofErr w:type="spellEnd"/>
            <w:r w:rsidR="00232C9B" w:rsidRPr="00232C9B">
              <w:rPr>
                <w:rFonts w:ascii="Arial" w:hAnsi="Arial" w:cs="Arial"/>
                <w:b w:val="0"/>
                <w:lang w:val="ru-RU"/>
              </w:rPr>
              <w:t xml:space="preserve">. </w:t>
            </w:r>
            <w:r w:rsidR="00232C9B" w:rsidRPr="00232C9B">
              <w:rPr>
                <w:rFonts w:ascii="Arial" w:hAnsi="Arial" w:cs="Arial"/>
                <w:b w:val="0"/>
              </w:rPr>
              <w:t>№ 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18544A" w:rsidRP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9E2AA2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0F0507" w:rsidRPr="000F0507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8.00 до 16.00</w:t>
            </w:r>
          </w:p>
          <w:p w:rsidR="000F0507" w:rsidRPr="0018544A" w:rsidRDefault="0050301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0F0507" w:rsidRPr="0018544A">
              <w:rPr>
                <w:rFonts w:ascii="Arial" w:hAnsi="Arial" w:cs="Arial"/>
                <w:lang w:val="ru-RU"/>
              </w:rPr>
              <w:t>ерерыв</w:t>
            </w:r>
            <w:r w:rsidR="000F0507" w:rsidRPr="000F0507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0F0507" w:rsidRPr="000F0507">
              <w:rPr>
                <w:rFonts w:ascii="Arial" w:hAnsi="Arial" w:cs="Arial"/>
                <w:lang w:val="ru-RU"/>
              </w:rPr>
              <w:t>с 12.00 до 13.00</w:t>
            </w:r>
          </w:p>
          <w:p w:rsidR="0018544A" w:rsidRDefault="0018544A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 xml:space="preserve">выходной </w:t>
            </w:r>
          </w:p>
          <w:p w:rsidR="000F0507" w:rsidRPr="00416185" w:rsidRDefault="000F0507" w:rsidP="001854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8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18544A" w:rsidP="0018544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Центр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Жешарт</w:t>
            </w:r>
            <w:proofErr w:type="spellEnd"/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Советская, д.2 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3C128E" w:rsidRPr="000F0507" w:rsidRDefault="003C128E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0F0507" w:rsidRPr="000F0507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9.00 до 17.00</w:t>
            </w:r>
          </w:p>
          <w:p w:rsidR="007E145A" w:rsidRDefault="007E145A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0F0507" w:rsidRPr="00416185" w:rsidRDefault="000F0507" w:rsidP="0018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8544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18544A" w:rsidRDefault="0018544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52158D7" wp14:editId="7B5A0333">
            <wp:extent cx="1655445" cy="1259840"/>
            <wp:effectExtent l="0" t="0" r="1905" b="0"/>
            <wp:docPr id="1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F259C7" w:rsidRDefault="00F259C7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7E369D">
        <w:rPr>
          <w:rFonts w:ascii="Arial" w:hAnsi="Arial" w:cs="Arial"/>
          <w:b/>
          <w:bCs/>
          <w:lang w:val="ru-RU"/>
        </w:rPr>
        <w:t>Куломский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F259C7" w:rsidRDefault="00F259C7" w:rsidP="003C128E">
      <w:pPr>
        <w:rPr>
          <w:rFonts w:ascii="Arial" w:hAnsi="Arial" w:cs="Arial"/>
          <w:b/>
          <w:bCs/>
          <w:lang w:val="ru-RU"/>
        </w:rPr>
      </w:pPr>
    </w:p>
    <w:p w:rsidR="00180A6F" w:rsidRPr="00416185" w:rsidRDefault="00180A6F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827"/>
        <w:gridCol w:w="2844"/>
        <w:gridCol w:w="4218"/>
      </w:tblGrid>
      <w:tr w:rsidR="003C128E" w:rsidRPr="00416185" w:rsidTr="007E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BC244D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Центр</w:t>
            </w:r>
          </w:p>
          <w:p w:rsidR="007E369D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proofErr w:type="gram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Усть</w:t>
            </w:r>
            <w:proofErr w:type="spellEnd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 </w:t>
            </w:r>
            <w:proofErr w:type="spell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Кулом</w:t>
            </w:r>
            <w:proofErr w:type="spellEnd"/>
            <w:proofErr w:type="gramEnd"/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 37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Тел. (82137) 9-47-97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7E145A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7E145A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E145A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7E145A">
              <w:rPr>
                <w:rFonts w:ascii="Arial" w:hAnsi="Arial" w:cs="Arial"/>
                <w:lang w:val="ru-RU"/>
              </w:rPr>
              <w:t xml:space="preserve">очта: </w:t>
            </w:r>
            <w:hyperlink r:id="rId61" w:history="1"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mfc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ustkulom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mail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7E145A">
              <w:rPr>
                <w:rFonts w:ascii="Arial" w:hAnsi="Arial" w:cs="Arial"/>
                <w:lang w:val="ru-RU"/>
              </w:rPr>
              <w:t>: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BC244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 - 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четверг: </w:t>
            </w: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8.00 до 18.00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BC244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E369D"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8.00 до 16</w:t>
            </w:r>
            <w:r w:rsidR="007E369D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7E369D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Суббота</w:t>
            </w:r>
            <w:r w:rsidR="00BC244D">
              <w:rPr>
                <w:rFonts w:ascii="Arial" w:hAnsi="Arial" w:cs="Arial"/>
                <w:lang w:val="ru-RU"/>
              </w:rPr>
              <w:t xml:space="preserve">, </w:t>
            </w:r>
            <w:r w:rsidR="00BC244D">
              <w:rPr>
                <w:rFonts w:ascii="Arial" w:hAnsi="Arial" w:cs="Arial"/>
                <w:b/>
                <w:lang w:val="ru-RU"/>
              </w:rPr>
              <w:t>в</w:t>
            </w:r>
            <w:r w:rsidRPr="007E145A">
              <w:rPr>
                <w:rFonts w:ascii="Arial" w:hAnsi="Arial" w:cs="Arial"/>
                <w:b/>
                <w:lang w:val="ru-RU"/>
              </w:rPr>
              <w:t xml:space="preserve">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61101B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Кебанъель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E369D" w:rsidRPr="007E145A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7E145A" w:rsidRPr="0061101B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 w:rsidR="0061101B"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 w:rsidR="0061101B"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9E2AA2" w:rsidRDefault="009E2AA2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146709" w:rsidRPr="0061101B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="0061101B"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7E369D" w:rsidRPr="007E145A" w:rsidRDefault="007E369D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A67048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Кужба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Центральная,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д. 138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D0BA0" w:rsidRPr="007E145A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D0BA0" w:rsidRPr="0061101B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D0BA0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146709" w:rsidRPr="007E145A" w:rsidRDefault="00BD0BA0" w:rsidP="00BD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F259C7" w:rsidRPr="0074740A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Пожег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A56D50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ул.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Центральная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, д.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9</w:t>
            </w:r>
          </w:p>
          <w:p w:rsidR="00A56D50" w:rsidRPr="009E2AA2" w:rsidRDefault="00A56D50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</w:p>
          <w:p w:rsidR="00A56D50" w:rsidRPr="007E145A" w:rsidRDefault="00A56D50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 – четверг: 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 xml:space="preserve">с </w:t>
            </w:r>
            <w:r w:rsidR="00E942AF">
              <w:rPr>
                <w:rFonts w:ascii="Arial" w:hAnsi="Arial" w:cs="Arial"/>
                <w:bCs/>
                <w:lang w:val="ru-RU"/>
              </w:rPr>
              <w:t>10.00 до 13</w:t>
            </w:r>
            <w:r w:rsidRPr="007E145A">
              <w:rPr>
                <w:rFonts w:ascii="Arial" w:hAnsi="Arial" w:cs="Arial"/>
                <w:bCs/>
                <w:lang w:val="ru-RU"/>
              </w:rPr>
              <w:t>.00</w:t>
            </w:r>
          </w:p>
          <w:p w:rsid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пятница,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59C7" w:rsidRPr="0074740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 xml:space="preserve"> </w:t>
            </w:r>
            <w:r w:rsidRPr="009E2AA2">
              <w:rPr>
                <w:rFonts w:ascii="Arial" w:hAnsi="Arial" w:cs="Arial"/>
                <w:b w:val="0"/>
                <w:lang w:val="ru-RU"/>
              </w:rPr>
              <w:t>Помоздино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E145A" w:rsidRPr="007E145A" w:rsidRDefault="00B17A59" w:rsidP="00B17A5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ул. им. А.В.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val="ru-RU"/>
              </w:rPr>
              <w:t>Уляшева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ru-RU"/>
              </w:rPr>
              <w:t>, д.41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Четверг, пятница: 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13.00 до 17.30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620795" w:rsidRPr="00B17A59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 – среда, суббота, воскресенье: </w:t>
            </w:r>
            <w:r w:rsidR="00B17A59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2B2E6E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Тимшер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Советская, д. 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B17A59" w:rsidRPr="007E145A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B17A59" w:rsidRDefault="00B17A59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4727F9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Югыдъяг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Школьная, д. 4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17A59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B17A59" w:rsidP="00B1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  <w:r w:rsidR="00F259C7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59C7" w:rsidRPr="009E2AA2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Зимстан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9E2AA2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среда, пятница: 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10.00 до 13.00</w:t>
            </w:r>
          </w:p>
          <w:p w:rsidR="007E145A" w:rsidRDefault="007E145A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Вторник, четверг,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7E145A" w:rsidRDefault="007E145A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9E9DCE3" wp14:editId="0BCBBF4B">
            <wp:extent cx="1655445" cy="1259840"/>
            <wp:effectExtent l="0" t="0" r="1905" b="0"/>
            <wp:docPr id="1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5A6DB8">
        <w:rPr>
          <w:rFonts w:ascii="Arial" w:hAnsi="Arial" w:cs="Arial"/>
          <w:b/>
          <w:bCs/>
          <w:lang w:val="ru-RU"/>
        </w:rPr>
        <w:t>МР «Усть-Цилемский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004"/>
        <w:gridCol w:w="3128"/>
        <w:gridCol w:w="3439"/>
      </w:tblGrid>
      <w:tr w:rsidR="003C128E" w:rsidRPr="00416185" w:rsidTr="007E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5A6DB8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</w:t>
            </w:r>
            <w:r w:rsidR="003C128E" w:rsidRPr="007E145A">
              <w:rPr>
                <w:rFonts w:ascii="Arial" w:hAnsi="Arial" w:cs="Arial"/>
                <w:lang w:val="ru-RU"/>
              </w:rPr>
              <w:t>нтр</w:t>
            </w:r>
          </w:p>
          <w:p w:rsidR="005A6DB8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5A6DB8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Усть-Цильма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9E2AA2" w:rsidRDefault="00BF2813" w:rsidP="00BF281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д.105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BF2813" w:rsidRDefault="005A6DB8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  <w:lang w:val="ru-RU"/>
              </w:rPr>
              <w:t>Тел.</w:t>
            </w:r>
            <w:r w:rsidR="00BF2813">
              <w:rPr>
                <w:rFonts w:ascii="Arial" w:hAnsi="Arial" w:cs="Arial"/>
                <w:lang w:val="ru-RU"/>
              </w:rPr>
              <w:t>:</w:t>
            </w:r>
            <w:r w:rsidRPr="00BF2813">
              <w:rPr>
                <w:rFonts w:ascii="Arial" w:hAnsi="Arial" w:cs="Arial"/>
                <w:lang w:val="ru-RU"/>
              </w:rPr>
              <w:t xml:space="preserve"> (82141) 9-12-34</w:t>
            </w:r>
          </w:p>
          <w:p w:rsidR="00BF2813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  <w:p w:rsidR="003C128E" w:rsidRPr="003A0371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81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3A0371">
              <w:rPr>
                <w:rFonts w:ascii="Arial" w:hAnsi="Arial" w:cs="Arial"/>
              </w:rPr>
              <w:t>.</w:t>
            </w:r>
            <w:proofErr w:type="gramEnd"/>
            <w:r w:rsidRPr="003A0371">
              <w:rPr>
                <w:rFonts w:ascii="Arial" w:hAnsi="Arial" w:cs="Arial"/>
              </w:rPr>
              <w:t xml:space="preserve"> </w:t>
            </w:r>
            <w:proofErr w:type="gramStart"/>
            <w:r w:rsidRPr="00BF281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BF2813">
              <w:rPr>
                <w:rFonts w:ascii="Arial" w:hAnsi="Arial" w:cs="Arial"/>
                <w:lang w:val="ru-RU"/>
              </w:rPr>
              <w:t>очта</w:t>
            </w:r>
            <w:r w:rsidRPr="003A0371">
              <w:rPr>
                <w:rFonts w:ascii="Arial" w:hAnsi="Arial" w:cs="Arial"/>
              </w:rPr>
              <w:t xml:space="preserve">: </w:t>
            </w:r>
            <w:hyperlink r:id="rId62" w:history="1">
              <w:proofErr w:type="spellStart"/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ust</w:t>
              </w:r>
              <w:r w:rsidR="005A6DB8"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-</w:t>
              </w:r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tsilma</w:t>
              </w:r>
              <w:proofErr w:type="spellEnd"/>
              <w:r w:rsidR="009E2AA2"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 xml:space="preserve"> </w:t>
              </w:r>
              <w:r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@mydocuments11.ru</w:t>
              </w:r>
            </w:hyperlink>
          </w:p>
          <w:p w:rsidR="00BF2813" w:rsidRPr="003A0371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C128E" w:rsidRPr="00BF2813" w:rsidRDefault="00BF2813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BF2813">
              <w:rPr>
                <w:rFonts w:ascii="Arial" w:hAnsi="Arial" w:cs="Arial"/>
                <w:lang w:val="ru-RU"/>
              </w:rPr>
              <w:t>:</w:t>
            </w:r>
          </w:p>
          <w:p w:rsidR="003C128E" w:rsidRPr="00BF2813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9.00 до 15.00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9E2AA2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503017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Трусово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Квартал Центральный, д. 67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17.00</w:t>
            </w:r>
          </w:p>
          <w:p w:rsidR="0066190D" w:rsidRPr="007E145A" w:rsidRDefault="00503017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66190D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66190D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66190D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66190D" w:rsidRPr="007E145A" w:rsidRDefault="0066190D" w:rsidP="006619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3C128E" w:rsidRPr="007E145A" w:rsidTr="007E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Коровий Ручей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Школьная, д. 2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F2813" w:rsidRPr="00BF2813" w:rsidRDefault="00BF2813" w:rsidP="00BF2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8403E7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Вторник</w:t>
            </w:r>
            <w:r w:rsidR="00E67A0F" w:rsidRPr="007E145A">
              <w:rPr>
                <w:rFonts w:ascii="Arial" w:hAnsi="Arial" w:cs="Arial"/>
                <w:lang w:val="ru-RU"/>
              </w:rPr>
              <w:t>: с 1</w:t>
            </w:r>
            <w:r w:rsidRPr="007E145A">
              <w:rPr>
                <w:rFonts w:ascii="Arial" w:hAnsi="Arial" w:cs="Arial"/>
                <w:lang w:val="ru-RU"/>
              </w:rPr>
              <w:t>3.00 до 17</w:t>
            </w:r>
            <w:r w:rsidR="00E67A0F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Понедельник</w:t>
            </w:r>
            <w:r w:rsidR="00F04B6B" w:rsidRPr="007E145A">
              <w:rPr>
                <w:rFonts w:ascii="Arial" w:hAnsi="Arial" w:cs="Arial"/>
                <w:b/>
                <w:lang w:val="ru-RU"/>
              </w:rPr>
              <w:t>, среда</w:t>
            </w:r>
            <w:r w:rsidRPr="007E145A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gramStart"/>
            <w:r w:rsidRPr="007E145A">
              <w:rPr>
                <w:rFonts w:ascii="Arial" w:hAnsi="Arial" w:cs="Arial"/>
                <w:b/>
                <w:lang w:val="ru-RU"/>
              </w:rPr>
              <w:t>–в</w:t>
            </w:r>
            <w:proofErr w:type="gramEnd"/>
            <w:r w:rsidRPr="007E145A">
              <w:rPr>
                <w:rFonts w:ascii="Arial" w:hAnsi="Arial" w:cs="Arial"/>
                <w:b/>
                <w:lang w:val="ru-RU"/>
              </w:rPr>
              <w:t>оскресенье</w:t>
            </w:r>
            <w:r w:rsidRPr="007E145A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7E145A" w:rsidRDefault="003C128E" w:rsidP="007E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  <w:tr w:rsidR="00E67A0F" w:rsidRPr="00FD46DC" w:rsidTr="007E1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right w:val="none" w:sz="0" w:space="0" w:color="auto"/>
            </w:tcBorders>
          </w:tcPr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E67A0F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Замежная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Центральная, д. 21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</w:t>
            </w:r>
            <w:r w:rsidR="00F04B6B" w:rsidRPr="007E145A">
              <w:rPr>
                <w:rFonts w:ascii="Arial" w:hAnsi="Arial" w:cs="Arial"/>
                <w:lang w:val="ru-RU"/>
              </w:rPr>
              <w:t>7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F04B6B" w:rsidRPr="007E145A" w:rsidRDefault="00503017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F04B6B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F04B6B" w:rsidRPr="007E145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04B6B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F04B6B" w:rsidRPr="007E145A" w:rsidRDefault="00F04B6B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E67A0F" w:rsidRPr="007E145A" w:rsidRDefault="00E67A0F" w:rsidP="007E14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04B6B">
        <w:rPr>
          <w:rFonts w:ascii="Arial" w:hAnsi="Arial" w:cs="Arial"/>
          <w:bCs/>
          <w:sz w:val="22"/>
          <w:szCs w:val="22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F04B6B">
        <w:rPr>
          <w:rFonts w:ascii="Arial" w:hAnsi="Arial" w:cs="Arial"/>
          <w:b/>
          <w:bCs/>
          <w:sz w:val="22"/>
          <w:szCs w:val="22"/>
          <w:lang w:val="ru-RU"/>
        </w:rPr>
        <w:t>Регионального центра телефонного обслуживания</w:t>
      </w:r>
    </w:p>
    <w:p w:rsidR="003C128E" w:rsidRPr="00F04B6B" w:rsidRDefault="003C128E" w:rsidP="00F04B6B">
      <w:pPr>
        <w:tabs>
          <w:tab w:val="left" w:pos="2646"/>
        </w:tabs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04B6B">
        <w:rPr>
          <w:rFonts w:ascii="Arial" w:hAnsi="Arial" w:cs="Arial"/>
          <w:b/>
          <w:bCs/>
          <w:sz w:val="22"/>
          <w:szCs w:val="22"/>
          <w:lang w:val="ru-RU"/>
        </w:rPr>
        <w:t>8-800-200-8212</w:t>
      </w:r>
      <w:r w:rsidR="00F04B6B" w:rsidRPr="00F04B6B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C128E" w:rsidRPr="00F04B6B" w:rsidRDefault="00BF2813" w:rsidP="007163F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sectPr w:rsidR="003C128E" w:rsidRPr="00F04B6B" w:rsidSect="00C35241">
      <w:footerReference w:type="default" r:id="rId63"/>
      <w:pgSz w:w="11906" w:h="16838"/>
      <w:pgMar w:top="284" w:right="850" w:bottom="142" w:left="1701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24" w:rsidRDefault="00B44624" w:rsidP="009F736A">
      <w:r>
        <w:separator/>
      </w:r>
    </w:p>
  </w:endnote>
  <w:endnote w:type="continuationSeparator" w:id="0">
    <w:p w:rsidR="00B44624" w:rsidRDefault="00B44624" w:rsidP="009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uto"/>
        <w:sz w:val="24"/>
        <w:szCs w:val="18"/>
      </w:rPr>
      <w:id w:val="-540977357"/>
      <w:docPartObj>
        <w:docPartGallery w:val="Page Numbers (Bottom of Page)"/>
        <w:docPartUnique/>
      </w:docPartObj>
    </w:sdtPr>
    <w:sdtEndPr/>
    <w:sdtContent>
      <w:p w:rsidR="0061101B" w:rsidRDefault="0061101B" w:rsidP="009F736A">
        <w:pPr>
          <w:pStyle w:val="aa"/>
          <w:jc w:val="right"/>
        </w:pPr>
        <w:r>
          <w:t>www.mydocuments11.ru</w:t>
        </w:r>
      </w:p>
      <w:p w:rsidR="0061101B" w:rsidRDefault="00B44624" w:rsidP="009F736A">
        <w:pPr>
          <w:pStyle w:val="a8"/>
          <w:jc w:val="right"/>
          <w:rPr>
            <w:rFonts w:ascii="Arial" w:hAnsi="Arial" w:cs="Arial"/>
            <w:sz w:val="18"/>
            <w:szCs w:val="18"/>
          </w:rPr>
        </w:pPr>
      </w:p>
    </w:sdtContent>
  </w:sdt>
  <w:p w:rsidR="0061101B" w:rsidRDefault="00611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24" w:rsidRDefault="00B44624" w:rsidP="009F736A">
      <w:r>
        <w:separator/>
      </w:r>
    </w:p>
  </w:footnote>
  <w:footnote w:type="continuationSeparator" w:id="0">
    <w:p w:rsidR="00B44624" w:rsidRDefault="00B44624" w:rsidP="009F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1"/>
    <w:rsid w:val="00034DD7"/>
    <w:rsid w:val="00036C8F"/>
    <w:rsid w:val="00043692"/>
    <w:rsid w:val="00051497"/>
    <w:rsid w:val="00063B07"/>
    <w:rsid w:val="00065FBE"/>
    <w:rsid w:val="00070497"/>
    <w:rsid w:val="000A1194"/>
    <w:rsid w:val="000A1FEF"/>
    <w:rsid w:val="000A5337"/>
    <w:rsid w:val="000F0507"/>
    <w:rsid w:val="00110B00"/>
    <w:rsid w:val="0011525B"/>
    <w:rsid w:val="00146709"/>
    <w:rsid w:val="00152A50"/>
    <w:rsid w:val="001647F8"/>
    <w:rsid w:val="00167563"/>
    <w:rsid w:val="00180A6F"/>
    <w:rsid w:val="00183830"/>
    <w:rsid w:val="0018544A"/>
    <w:rsid w:val="001A25C0"/>
    <w:rsid w:val="001A66DF"/>
    <w:rsid w:val="001B3F78"/>
    <w:rsid w:val="001C5C29"/>
    <w:rsid w:val="001E6A1A"/>
    <w:rsid w:val="001E7689"/>
    <w:rsid w:val="002051FE"/>
    <w:rsid w:val="00221424"/>
    <w:rsid w:val="00232C9B"/>
    <w:rsid w:val="00233063"/>
    <w:rsid w:val="0025551A"/>
    <w:rsid w:val="002621A6"/>
    <w:rsid w:val="00273333"/>
    <w:rsid w:val="00274EA8"/>
    <w:rsid w:val="002808CF"/>
    <w:rsid w:val="002A1BDE"/>
    <w:rsid w:val="002B1DFA"/>
    <w:rsid w:val="002B2E6E"/>
    <w:rsid w:val="002C0EDD"/>
    <w:rsid w:val="002D44B6"/>
    <w:rsid w:val="002E64D9"/>
    <w:rsid w:val="002E77EB"/>
    <w:rsid w:val="002F0F16"/>
    <w:rsid w:val="00307773"/>
    <w:rsid w:val="00342BE1"/>
    <w:rsid w:val="00355293"/>
    <w:rsid w:val="00360299"/>
    <w:rsid w:val="003705B1"/>
    <w:rsid w:val="00372861"/>
    <w:rsid w:val="00375900"/>
    <w:rsid w:val="00383ED4"/>
    <w:rsid w:val="003A0371"/>
    <w:rsid w:val="003C128E"/>
    <w:rsid w:val="003D4ED1"/>
    <w:rsid w:val="003E67C6"/>
    <w:rsid w:val="004176E9"/>
    <w:rsid w:val="00424373"/>
    <w:rsid w:val="004659B2"/>
    <w:rsid w:val="004727F9"/>
    <w:rsid w:val="004A40DA"/>
    <w:rsid w:val="004B0A0A"/>
    <w:rsid w:val="004B392A"/>
    <w:rsid w:val="004C3FAC"/>
    <w:rsid w:val="004D6410"/>
    <w:rsid w:val="004D6D2D"/>
    <w:rsid w:val="005006B2"/>
    <w:rsid w:val="00503017"/>
    <w:rsid w:val="00506FAF"/>
    <w:rsid w:val="005128CB"/>
    <w:rsid w:val="005346AC"/>
    <w:rsid w:val="00536055"/>
    <w:rsid w:val="00587F9C"/>
    <w:rsid w:val="005A6DB8"/>
    <w:rsid w:val="005C6403"/>
    <w:rsid w:val="005D169A"/>
    <w:rsid w:val="00606073"/>
    <w:rsid w:val="0061101B"/>
    <w:rsid w:val="00613E15"/>
    <w:rsid w:val="00620795"/>
    <w:rsid w:val="00631448"/>
    <w:rsid w:val="00635CAD"/>
    <w:rsid w:val="0066190D"/>
    <w:rsid w:val="00684375"/>
    <w:rsid w:val="006B6D7A"/>
    <w:rsid w:val="006C357C"/>
    <w:rsid w:val="006F1077"/>
    <w:rsid w:val="006F3154"/>
    <w:rsid w:val="007163F5"/>
    <w:rsid w:val="00720A67"/>
    <w:rsid w:val="00726E90"/>
    <w:rsid w:val="007401E8"/>
    <w:rsid w:val="0074740A"/>
    <w:rsid w:val="007A57FB"/>
    <w:rsid w:val="007A718A"/>
    <w:rsid w:val="007B6F8D"/>
    <w:rsid w:val="007D72DF"/>
    <w:rsid w:val="007E145A"/>
    <w:rsid w:val="007E323A"/>
    <w:rsid w:val="007E369D"/>
    <w:rsid w:val="008050BE"/>
    <w:rsid w:val="008403E7"/>
    <w:rsid w:val="008D218A"/>
    <w:rsid w:val="00921254"/>
    <w:rsid w:val="0094485D"/>
    <w:rsid w:val="00946ADC"/>
    <w:rsid w:val="00961273"/>
    <w:rsid w:val="00961C70"/>
    <w:rsid w:val="00973929"/>
    <w:rsid w:val="00994FFD"/>
    <w:rsid w:val="009A0CDE"/>
    <w:rsid w:val="009A3EE8"/>
    <w:rsid w:val="009B402E"/>
    <w:rsid w:val="009E2AA2"/>
    <w:rsid w:val="009F2E91"/>
    <w:rsid w:val="009F736A"/>
    <w:rsid w:val="00A04B8A"/>
    <w:rsid w:val="00A13197"/>
    <w:rsid w:val="00A23182"/>
    <w:rsid w:val="00A25317"/>
    <w:rsid w:val="00A51F19"/>
    <w:rsid w:val="00A56D50"/>
    <w:rsid w:val="00A57F6A"/>
    <w:rsid w:val="00A67048"/>
    <w:rsid w:val="00A84D83"/>
    <w:rsid w:val="00A97D2E"/>
    <w:rsid w:val="00AA1AB5"/>
    <w:rsid w:val="00AA3BB9"/>
    <w:rsid w:val="00AC03CD"/>
    <w:rsid w:val="00AC63CA"/>
    <w:rsid w:val="00AD0AC5"/>
    <w:rsid w:val="00AD6B63"/>
    <w:rsid w:val="00AE7BCD"/>
    <w:rsid w:val="00B10141"/>
    <w:rsid w:val="00B17A59"/>
    <w:rsid w:val="00B44624"/>
    <w:rsid w:val="00B66842"/>
    <w:rsid w:val="00BB372C"/>
    <w:rsid w:val="00BC11C2"/>
    <w:rsid w:val="00BC1791"/>
    <w:rsid w:val="00BC244D"/>
    <w:rsid w:val="00BC579D"/>
    <w:rsid w:val="00BD0BA0"/>
    <w:rsid w:val="00BE328D"/>
    <w:rsid w:val="00BE5A04"/>
    <w:rsid w:val="00BF0640"/>
    <w:rsid w:val="00BF2813"/>
    <w:rsid w:val="00BF599E"/>
    <w:rsid w:val="00BF72D4"/>
    <w:rsid w:val="00C34775"/>
    <w:rsid w:val="00C35241"/>
    <w:rsid w:val="00C47F05"/>
    <w:rsid w:val="00C5056B"/>
    <w:rsid w:val="00C57F8C"/>
    <w:rsid w:val="00C66E60"/>
    <w:rsid w:val="00C910DD"/>
    <w:rsid w:val="00CA200B"/>
    <w:rsid w:val="00CC1563"/>
    <w:rsid w:val="00CE7BFE"/>
    <w:rsid w:val="00D001A9"/>
    <w:rsid w:val="00D05534"/>
    <w:rsid w:val="00D11866"/>
    <w:rsid w:val="00D122A9"/>
    <w:rsid w:val="00D5649A"/>
    <w:rsid w:val="00D8600B"/>
    <w:rsid w:val="00DA6FB3"/>
    <w:rsid w:val="00DB6736"/>
    <w:rsid w:val="00DC7DA2"/>
    <w:rsid w:val="00DD518C"/>
    <w:rsid w:val="00E176A4"/>
    <w:rsid w:val="00E24151"/>
    <w:rsid w:val="00E2612E"/>
    <w:rsid w:val="00E27FE5"/>
    <w:rsid w:val="00E53087"/>
    <w:rsid w:val="00E56982"/>
    <w:rsid w:val="00E61EE1"/>
    <w:rsid w:val="00E63C78"/>
    <w:rsid w:val="00E67A0F"/>
    <w:rsid w:val="00E80301"/>
    <w:rsid w:val="00E82D63"/>
    <w:rsid w:val="00E942AF"/>
    <w:rsid w:val="00EA45D8"/>
    <w:rsid w:val="00EB6F25"/>
    <w:rsid w:val="00ED4F09"/>
    <w:rsid w:val="00EF3CCC"/>
    <w:rsid w:val="00F0328C"/>
    <w:rsid w:val="00F04B6B"/>
    <w:rsid w:val="00F1789D"/>
    <w:rsid w:val="00F2462F"/>
    <w:rsid w:val="00F259C7"/>
    <w:rsid w:val="00F53298"/>
    <w:rsid w:val="00F67944"/>
    <w:rsid w:val="00F73AD4"/>
    <w:rsid w:val="00F844E7"/>
    <w:rsid w:val="00F9260E"/>
    <w:rsid w:val="00F9294D"/>
    <w:rsid w:val="00FD46DC"/>
    <w:rsid w:val="00FE5870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ydocuments11.ru" TargetMode="External"/><Relationship Id="rId21" Type="http://schemas.openxmlformats.org/officeDocument/2006/relationships/hyperlink" Target="mailto:izhemsky@mydocuments11.ru" TargetMode="External"/><Relationship Id="rId34" Type="http://schemas.openxmlformats.org/officeDocument/2006/relationships/hyperlink" Target="http://www.mydocuments11.ru" TargetMode="External"/><Relationship Id="rId42" Type="http://schemas.openxmlformats.org/officeDocument/2006/relationships/hyperlink" Target="http://www.mydocuments11.ru" TargetMode="External"/><Relationship Id="rId47" Type="http://schemas.openxmlformats.org/officeDocument/2006/relationships/hyperlink" Target="http://www.mydocuments11.ru" TargetMode="External"/><Relationship Id="rId50" Type="http://schemas.openxmlformats.org/officeDocument/2006/relationships/hyperlink" Target="http://www.mydocuments11.ru" TargetMode="External"/><Relationship Id="rId55" Type="http://schemas.openxmlformats.org/officeDocument/2006/relationships/hyperlink" Target="mailto:vorkuta@mydocuments11.ru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vorkuta@mydocuments11.ru" TargetMode="External"/><Relationship Id="rId29" Type="http://schemas.openxmlformats.org/officeDocument/2006/relationships/hyperlink" Target="mailto:knyazhpogostskiy@mydocuments11.ru" TargetMode="External"/><Relationship Id="rId11" Type="http://schemas.openxmlformats.org/officeDocument/2006/relationships/hyperlink" Target="mailto:vuktyl@mydocuments11.ru" TargetMode="External"/><Relationship Id="rId24" Type="http://schemas.openxmlformats.org/officeDocument/2006/relationships/hyperlink" Target="http://www.mydocuments11.ru" TargetMode="External"/><Relationship Id="rId32" Type="http://schemas.openxmlformats.org/officeDocument/2006/relationships/hyperlink" Target="http://www.mydocuments11.ru" TargetMode="External"/><Relationship Id="rId37" Type="http://schemas.openxmlformats.org/officeDocument/2006/relationships/hyperlink" Target="http://www.mydocuments11.ru" TargetMode="External"/><Relationship Id="rId40" Type="http://schemas.openxmlformats.org/officeDocument/2006/relationships/hyperlink" Target="http://kortkeros@mydocuments11.ru/" TargetMode="External"/><Relationship Id="rId45" Type="http://schemas.openxmlformats.org/officeDocument/2006/relationships/hyperlink" Target="http://www.mydocuments11.ru" TargetMode="External"/><Relationship Id="rId53" Type="http://schemas.openxmlformats.org/officeDocument/2006/relationships/hyperlink" Target="mailto:vorkuta@mydocuments11.ru" TargetMode="External"/><Relationship Id="rId58" Type="http://schemas.openxmlformats.org/officeDocument/2006/relationships/hyperlink" Target="mailto:vorkuta@mydocuments11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fc.ustkulom@mail.ru" TargetMode="External"/><Relationship Id="rId19" Type="http://schemas.openxmlformats.org/officeDocument/2006/relationships/hyperlink" Target="mailto:uhta@mydocuments11.ru" TargetMode="External"/><Relationship Id="rId14" Type="http://schemas.openxmlformats.org/officeDocument/2006/relationships/hyperlink" Target="http://www.mydocuments11.ru" TargetMode="External"/><Relationship Id="rId22" Type="http://schemas.openxmlformats.org/officeDocument/2006/relationships/hyperlink" Target="http://www.mydocuments11.ru" TargetMode="External"/><Relationship Id="rId27" Type="http://schemas.openxmlformats.org/officeDocument/2006/relationships/hyperlink" Target="http://www.mydocuments11.ru" TargetMode="External"/><Relationship Id="rId30" Type="http://schemas.openxmlformats.org/officeDocument/2006/relationships/hyperlink" Target="mailto:vorkuta@mydocuments11.ru" TargetMode="External"/><Relationship Id="rId35" Type="http://schemas.openxmlformats.org/officeDocument/2006/relationships/hyperlink" Target="mailto:vorkuta@mydocuments11.ru" TargetMode="External"/><Relationship Id="rId43" Type="http://schemas.openxmlformats.org/officeDocument/2006/relationships/hyperlink" Target="http://www.mydocuments11.ru" TargetMode="External"/><Relationship Id="rId48" Type="http://schemas.openxmlformats.org/officeDocument/2006/relationships/hyperlink" Target="http://www.mydocuments11.ru" TargetMode="External"/><Relationship Id="rId56" Type="http://schemas.openxmlformats.org/officeDocument/2006/relationships/hyperlink" Target="http://troitsko-pechorsk@mydocuments11.r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vorkuta@mydocuments11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ydocuments11.ru" TargetMode="External"/><Relationship Id="rId17" Type="http://schemas.openxmlformats.org/officeDocument/2006/relationships/hyperlink" Target="http://mce_host/admin/page/100/10778/pkey/10775/usinsk@mydocuments11.ru" TargetMode="External"/><Relationship Id="rId25" Type="http://schemas.openxmlformats.org/officeDocument/2006/relationships/hyperlink" Target="http://www.mydocuments11.ru" TargetMode="External"/><Relationship Id="rId33" Type="http://schemas.openxmlformats.org/officeDocument/2006/relationships/hyperlink" Target="http://www.mydocuments11.ru" TargetMode="External"/><Relationship Id="rId38" Type="http://schemas.openxmlformats.org/officeDocument/2006/relationships/hyperlink" Target="http://www.mydocuments11.ru" TargetMode="External"/><Relationship Id="rId46" Type="http://schemas.openxmlformats.org/officeDocument/2006/relationships/hyperlink" Target="http://www.mydocuments11.ru" TargetMode="External"/><Relationship Id="rId59" Type="http://schemas.openxmlformats.org/officeDocument/2006/relationships/hyperlink" Target="http://udora@mydocuments11.ru/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www.mydocuments11.ru" TargetMode="External"/><Relationship Id="rId54" Type="http://schemas.openxmlformats.org/officeDocument/2006/relationships/hyperlink" Target="mailto:mfc.sosn@mail.ru" TargetMode="External"/><Relationship Id="rId62" Type="http://schemas.openxmlformats.org/officeDocument/2006/relationships/hyperlink" Target="mailto:vorkuta@mydocuments1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orkuta@mydocuments11.ru" TargetMode="External"/><Relationship Id="rId23" Type="http://schemas.openxmlformats.org/officeDocument/2006/relationships/hyperlink" Target="http://www.mydocuments11.ru" TargetMode="External"/><Relationship Id="rId28" Type="http://schemas.openxmlformats.org/officeDocument/2006/relationships/hyperlink" Target="http://www.mydocuments11.ru" TargetMode="External"/><Relationship Id="rId36" Type="http://schemas.openxmlformats.org/officeDocument/2006/relationships/hyperlink" Target="http://www.mydocuments11.ru" TargetMode="External"/><Relationship Id="rId49" Type="http://schemas.openxmlformats.org/officeDocument/2006/relationships/hyperlink" Target="http://www.mydocuments11.ru" TargetMode="External"/><Relationship Id="rId57" Type="http://schemas.openxmlformats.org/officeDocument/2006/relationships/hyperlink" Target="mailto:vorkuta@mydocuments11.ru" TargetMode="External"/><Relationship Id="rId10" Type="http://schemas.openxmlformats.org/officeDocument/2006/relationships/hyperlink" Target="mailto:vorkuta@mydocuments11.ru" TargetMode="External"/><Relationship Id="rId31" Type="http://schemas.openxmlformats.org/officeDocument/2006/relationships/hyperlink" Target="http://www.mydocuments11.ru" TargetMode="External"/><Relationship Id="rId44" Type="http://schemas.openxmlformats.org/officeDocument/2006/relationships/hyperlink" Target="http://www.mydocuments11.ru" TargetMode="External"/><Relationship Id="rId52" Type="http://schemas.openxmlformats.org/officeDocument/2006/relationships/hyperlink" Target="mailto:priluzskiy@mydocuments11.ru" TargetMode="External"/><Relationship Id="rId60" Type="http://schemas.openxmlformats.org/officeDocument/2006/relationships/hyperlink" Target="mailto:vorkuta@mydocuments11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rkuta@mydocuments11.ru" TargetMode="External"/><Relationship Id="rId13" Type="http://schemas.openxmlformats.org/officeDocument/2006/relationships/hyperlink" Target="http://www.mydocuments11.ru" TargetMode="External"/><Relationship Id="rId18" Type="http://schemas.openxmlformats.org/officeDocument/2006/relationships/hyperlink" Target="http://www.mydocuments11.ru" TargetMode="External"/><Relationship Id="rId39" Type="http://schemas.openxmlformats.org/officeDocument/2006/relationships/hyperlink" Target="mailto:mfc.kortke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8CE6-3594-44E1-B3D9-D92871C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"УСП"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Суетинов Алексей Геннадьевич</dc:creator>
  <cp:lastModifiedBy>Kovalev</cp:lastModifiedBy>
  <cp:revision>2</cp:revision>
  <cp:lastPrinted>2016-07-20T07:22:00Z</cp:lastPrinted>
  <dcterms:created xsi:type="dcterms:W3CDTF">2016-10-31T12:13:00Z</dcterms:created>
  <dcterms:modified xsi:type="dcterms:W3CDTF">2016-10-31T12:13:00Z</dcterms:modified>
</cp:coreProperties>
</file>